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B4" w:rsidRDefault="00994FB4">
      <w:r>
        <w:t xml:space="preserve">Miguel </w:t>
      </w:r>
      <w:proofErr w:type="spellStart"/>
      <w:r>
        <w:t>Galaghar</w:t>
      </w:r>
      <w:proofErr w:type="spellEnd"/>
    </w:p>
    <w:p w:rsidR="00D5074B" w:rsidRDefault="00994FB4">
      <w:r>
        <w:t>Dados biográficos</w:t>
      </w:r>
      <w:r w:rsidR="00DC2F80">
        <w:t xml:space="preserve"> </w:t>
      </w:r>
    </w:p>
    <w:p w:rsidR="004C26EE" w:rsidRDefault="004C26EE"/>
    <w:p w:rsidR="00994FB4" w:rsidRDefault="00994FB4">
      <w:r>
        <w:t>Natural de Valongo, licenciado em filosofia (</w:t>
      </w:r>
      <w:proofErr w:type="spellStart"/>
      <w:r>
        <w:t>P.U.Gregoriana</w:t>
      </w:r>
      <w:proofErr w:type="spellEnd"/>
      <w:r>
        <w:t xml:space="preserve">, Roma 1973) e em medicina (FMP - </w:t>
      </w:r>
      <w:proofErr w:type="spellStart"/>
      <w:r>
        <w:t>U.Porto</w:t>
      </w:r>
      <w:proofErr w:type="spellEnd"/>
      <w:r>
        <w:t xml:space="preserve"> 1979), especialista em saúde pública, foi Delegado de Saúde do Concel</w:t>
      </w:r>
      <w:r w:rsidR="00CD4EF0">
        <w:t>ho de Valongo (1985-2010), Dire</w:t>
      </w:r>
      <w:r>
        <w:t>tor do Centro de Saúde de Valongo (1987-2001) e Delegado Regional de Saúde do Norte (2003-2005).</w:t>
      </w:r>
    </w:p>
    <w:p w:rsidR="00E658A1" w:rsidRDefault="00994FB4">
      <w:r>
        <w:t>Introduzido, muito cedo, no canto litúrgico e no canto gregoriano</w:t>
      </w:r>
      <w:r w:rsidR="00E809D0">
        <w:t xml:space="preserve"> (</w:t>
      </w:r>
      <w:proofErr w:type="spellStart"/>
      <w:r w:rsidR="00E809D0">
        <w:t>P.Gruppo</w:t>
      </w:r>
      <w:proofErr w:type="spellEnd"/>
      <w:r w:rsidR="00E809D0">
        <w:t xml:space="preserve"> </w:t>
      </w:r>
      <w:proofErr w:type="spellStart"/>
      <w:r w:rsidR="00E809D0">
        <w:t>Sergio</w:t>
      </w:r>
      <w:proofErr w:type="spellEnd"/>
      <w:r w:rsidR="00E809D0">
        <w:t>)</w:t>
      </w:r>
      <w:r w:rsidR="00E658A1">
        <w:t xml:space="preserve">, foi de seguida motivado para </w:t>
      </w:r>
      <w:r w:rsidR="00387DB0">
        <w:t>o i</w:t>
      </w:r>
      <w:r w:rsidR="00E658A1">
        <w:t xml:space="preserve">nstrumento de tecla, tornando-se organista acompanhante do canto na liturgia. </w:t>
      </w:r>
    </w:p>
    <w:p w:rsidR="00387DB0" w:rsidRDefault="005F2AEC">
      <w:r>
        <w:t>Em 1978, na sequência da brilhante</w:t>
      </w:r>
      <w:r w:rsidR="00387DB0">
        <w:t xml:space="preserve"> iniciativa e</w:t>
      </w:r>
      <w:r w:rsidR="00E658A1">
        <w:t xml:space="preserve"> </w:t>
      </w:r>
      <w:r>
        <w:t>da</w:t>
      </w:r>
      <w:r w:rsidR="00E809D0">
        <w:t xml:space="preserve"> </w:t>
      </w:r>
      <w:r w:rsidR="00CD4EF0">
        <w:t>a</w:t>
      </w:r>
      <w:r w:rsidR="00E658A1">
        <w:t>ção</w:t>
      </w:r>
      <w:r>
        <w:t xml:space="preserve"> perpetrada</w:t>
      </w:r>
      <w:r w:rsidR="00DE528A">
        <w:t xml:space="preserve"> pelo</w:t>
      </w:r>
      <w:r w:rsidR="00E658A1">
        <w:t xml:space="preserve"> Reverendo Padre Avelino Ferreira de Abreu,</w:t>
      </w:r>
      <w:r w:rsidR="00994FB4">
        <w:t xml:space="preserve"> </w:t>
      </w:r>
      <w:r w:rsidR="00E658A1">
        <w:t>Abade da P</w:t>
      </w:r>
      <w:r w:rsidR="00AE2E9B">
        <w:t>aróquia de Valongo</w:t>
      </w:r>
      <w:r w:rsidR="00DE528A">
        <w:t>,</w:t>
      </w:r>
      <w:r w:rsidR="00CD4EF0">
        <w:t xml:space="preserve"> com vista ao restauro e ele</w:t>
      </w:r>
      <w:r w:rsidR="00AE2E9B">
        <w:t>trificação do órgão de tubos da Igreja matriz de Valongo (1881), iniciou</w:t>
      </w:r>
      <w:r w:rsidR="00DE528A">
        <w:t xml:space="preserve"> nesta igreja</w:t>
      </w:r>
      <w:r w:rsidR="00AE2E9B">
        <w:t xml:space="preserve"> </w:t>
      </w:r>
      <w:r>
        <w:t xml:space="preserve">uma </w:t>
      </w:r>
      <w:r w:rsidR="00CD4EF0">
        <w:t>a</w:t>
      </w:r>
      <w:r w:rsidR="00AE2E9B">
        <w:t xml:space="preserve">tividade </w:t>
      </w:r>
      <w:proofErr w:type="spellStart"/>
      <w:proofErr w:type="gramStart"/>
      <w:r w:rsidR="00AE2E9B">
        <w:t>organística</w:t>
      </w:r>
      <w:proofErr w:type="spellEnd"/>
      <w:r w:rsidR="00AE2E9B">
        <w:t xml:space="preserve">  de</w:t>
      </w:r>
      <w:proofErr w:type="gramEnd"/>
      <w:r w:rsidR="00AE2E9B">
        <w:t xml:space="preserve"> modo regular e inin</w:t>
      </w:r>
      <w:r w:rsidR="00387DB0">
        <w:t>terrupto</w:t>
      </w:r>
      <w:r w:rsidR="00AE2E9B">
        <w:t>, reconhecendo</w:t>
      </w:r>
      <w:r w:rsidR="00387DB0">
        <w:t xml:space="preserve"> e promovendo</w:t>
      </w:r>
      <w:r w:rsidR="00AE2E9B">
        <w:t xml:space="preserve"> o valor deste património histórico inserido</w:t>
      </w:r>
      <w:r w:rsidR="00387DB0">
        <w:t xml:space="preserve"> quer no âmbito da liturgia</w:t>
      </w:r>
      <w:r w:rsidR="00C000E8">
        <w:t xml:space="preserve"> da Igreja</w:t>
      </w:r>
      <w:r w:rsidR="00CD4EF0">
        <w:t>,</w:t>
      </w:r>
      <w:r w:rsidR="00387DB0">
        <w:t xml:space="preserve"> quer em conc</w:t>
      </w:r>
      <w:r w:rsidR="003B5DB7">
        <w:t>ertos comemorativos em associação  com</w:t>
      </w:r>
      <w:r w:rsidR="00387DB0">
        <w:t xml:space="preserve"> outros instrumentos musicais (violino, trompete).</w:t>
      </w:r>
    </w:p>
    <w:p w:rsidR="00994FB4" w:rsidRDefault="00387DB0">
      <w:r>
        <w:t>Integrou</w:t>
      </w:r>
      <w:r w:rsidR="00CA7A37">
        <w:t>, no órgão,</w:t>
      </w:r>
      <w:r w:rsidR="00C14A36">
        <w:t xml:space="preserve"> a Orquestra </w:t>
      </w:r>
      <w:proofErr w:type="gramStart"/>
      <w:r w:rsidR="00C14A36">
        <w:t xml:space="preserve">ART’ENSEMBLE  </w:t>
      </w:r>
      <w:r w:rsidR="00E2425E">
        <w:t>(Prof</w:t>
      </w:r>
      <w:r w:rsidR="00CA7A37">
        <w:t>.</w:t>
      </w:r>
      <w:proofErr w:type="gramEnd"/>
      <w:r w:rsidR="00CA7A37">
        <w:t xml:space="preserve"> Hélder Tavares) </w:t>
      </w:r>
      <w:r w:rsidR="00C14A36">
        <w:t xml:space="preserve"> no</w:t>
      </w:r>
      <w:r>
        <w:t xml:space="preserve"> </w:t>
      </w:r>
      <w:r w:rsidR="00B36A7D">
        <w:t>“</w:t>
      </w:r>
      <w:r w:rsidR="00C14A36">
        <w:t>Oratório</w:t>
      </w:r>
      <w:r>
        <w:t xml:space="preserve"> de Natal</w:t>
      </w:r>
      <w:r w:rsidR="00B36A7D">
        <w:t>”</w:t>
      </w:r>
      <w:r>
        <w:t xml:space="preserve"> de Camille Saint-</w:t>
      </w:r>
      <w:proofErr w:type="spellStart"/>
      <w:r>
        <w:t>Saens</w:t>
      </w:r>
      <w:proofErr w:type="spellEnd"/>
      <w:r w:rsidR="00E2425E">
        <w:t xml:space="preserve">  e em</w:t>
      </w:r>
      <w:r>
        <w:t xml:space="preserve"> </w:t>
      </w:r>
      <w:r w:rsidR="00B36A7D">
        <w:t>“</w:t>
      </w:r>
      <w:proofErr w:type="spellStart"/>
      <w:r>
        <w:t>Stabat</w:t>
      </w:r>
      <w:proofErr w:type="spellEnd"/>
      <w:r>
        <w:t xml:space="preserve"> </w:t>
      </w:r>
      <w:proofErr w:type="spellStart"/>
      <w:r>
        <w:t>Mater</w:t>
      </w:r>
      <w:proofErr w:type="spellEnd"/>
      <w:r w:rsidR="00B36A7D">
        <w:t>”</w:t>
      </w:r>
      <w:r>
        <w:t xml:space="preserve"> de </w:t>
      </w:r>
      <w:proofErr w:type="spellStart"/>
      <w:r w:rsidR="00CC1A15">
        <w:t>G.B.</w:t>
      </w:r>
      <w:r>
        <w:t>Pergolesi</w:t>
      </w:r>
      <w:proofErr w:type="spellEnd"/>
      <w:r w:rsidR="00CC1A15">
        <w:t>.</w:t>
      </w:r>
      <w:r w:rsidR="00AE2E9B">
        <w:t xml:space="preserve"> </w:t>
      </w:r>
      <w:r w:rsidR="00994FB4">
        <w:t xml:space="preserve"> </w:t>
      </w:r>
      <w:bookmarkStart w:id="0" w:name="_GoBack"/>
      <w:bookmarkEnd w:id="0"/>
    </w:p>
    <w:p w:rsidR="00994FB4" w:rsidRDefault="00994FB4"/>
    <w:sectPr w:rsidR="00994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4"/>
    <w:rsid w:val="00387DB0"/>
    <w:rsid w:val="003B5DB7"/>
    <w:rsid w:val="004C26EE"/>
    <w:rsid w:val="005F2AEC"/>
    <w:rsid w:val="00994FB4"/>
    <w:rsid w:val="00AE2E9B"/>
    <w:rsid w:val="00B36A7D"/>
    <w:rsid w:val="00C000E8"/>
    <w:rsid w:val="00C14A36"/>
    <w:rsid w:val="00CA7A37"/>
    <w:rsid w:val="00CC1A15"/>
    <w:rsid w:val="00CD4EF0"/>
    <w:rsid w:val="00D5074B"/>
    <w:rsid w:val="00DC2F80"/>
    <w:rsid w:val="00DE528A"/>
    <w:rsid w:val="00E2425E"/>
    <w:rsid w:val="00E658A1"/>
    <w:rsid w:val="00E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2E744-49D9-40F0-A501-9CAD254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Convidado</cp:lastModifiedBy>
  <cp:revision>2</cp:revision>
  <dcterms:created xsi:type="dcterms:W3CDTF">2021-03-29T10:07:00Z</dcterms:created>
  <dcterms:modified xsi:type="dcterms:W3CDTF">2021-03-29T10:07:00Z</dcterms:modified>
</cp:coreProperties>
</file>