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58E" w:rsidRDefault="0067458E">
      <w:bookmarkStart w:id="0" w:name="_GoBack"/>
      <w:bookmarkEnd w:id="0"/>
      <w:r>
        <w:rPr>
          <w:noProof/>
          <w:lang w:eastAsia="pt-PT"/>
        </w:rPr>
        <w:drawing>
          <wp:inline distT="0" distB="0" distL="0" distR="0">
            <wp:extent cx="4700464" cy="1638300"/>
            <wp:effectExtent l="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eta.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8498" cy="164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58E" w:rsidRDefault="0067458E"/>
    <w:p w:rsidR="00FF3E4D" w:rsidRDefault="00FF3E4D"/>
    <w:p w:rsidR="00E6694B" w:rsidRPr="00FF3E4D" w:rsidRDefault="009D0FFF" w:rsidP="005613C0">
      <w:pPr>
        <w:jc w:val="center"/>
        <w:rPr>
          <w:rFonts w:ascii="Arial Black" w:hAnsi="Arial Black"/>
          <w:b/>
          <w:sz w:val="28"/>
          <w:szCs w:val="28"/>
        </w:rPr>
      </w:pPr>
      <w:r w:rsidRPr="00FF3E4D">
        <w:rPr>
          <w:rFonts w:ascii="Arial Black" w:hAnsi="Arial Black"/>
          <w:b/>
          <w:sz w:val="28"/>
          <w:szCs w:val="28"/>
        </w:rPr>
        <w:t>Caetano José da Silva Moreira</w:t>
      </w:r>
    </w:p>
    <w:p w:rsidR="005613C0" w:rsidRDefault="005613C0"/>
    <w:p w:rsidR="009D0FFF" w:rsidRDefault="009D0FFF">
      <w:r>
        <w:t>Nasci em Valongo no dia 1 de Março de 1961.</w:t>
      </w:r>
    </w:p>
    <w:p w:rsidR="005613C0" w:rsidRDefault="005613C0"/>
    <w:p w:rsidR="009D0FFF" w:rsidRDefault="009D0FFF">
      <w:r>
        <w:t>Depois de Frequentar o ensino primário e preparatório fui trabalhar em 1977.</w:t>
      </w:r>
    </w:p>
    <w:p w:rsidR="008C3190" w:rsidRDefault="009D0FFF">
      <w:r>
        <w:t xml:space="preserve">Com o intuito de </w:t>
      </w:r>
      <w:r w:rsidR="008C3190">
        <w:t xml:space="preserve">aprender mais, </w:t>
      </w:r>
      <w:r w:rsidR="00197B0A">
        <w:t xml:space="preserve">fui estudar à noite </w:t>
      </w:r>
      <w:r w:rsidR="008C3190">
        <w:t>(no sistema de</w:t>
      </w:r>
      <w:r w:rsidR="00197B0A">
        <w:t xml:space="preserve"> </w:t>
      </w:r>
      <w:r w:rsidR="008C3190">
        <w:t>ensino, por: “</w:t>
      </w:r>
      <w:r w:rsidR="005613C0">
        <w:t xml:space="preserve">Unidades ou </w:t>
      </w:r>
      <w:r w:rsidR="008C3190">
        <w:t>M</w:t>
      </w:r>
      <w:r w:rsidR="00F760C7">
        <w:t>ódulos C</w:t>
      </w:r>
      <w:r w:rsidR="00197B0A">
        <w:t>apitalizáveis</w:t>
      </w:r>
      <w:r w:rsidR="008C3190">
        <w:t>”</w:t>
      </w:r>
      <w:r w:rsidR="005613C0">
        <w:t xml:space="preserve"> completei</w:t>
      </w:r>
      <w:r w:rsidR="00197B0A">
        <w:t xml:space="preserve"> o nível secundário </w:t>
      </w:r>
      <w:r w:rsidR="008C3190">
        <w:t xml:space="preserve">com média </w:t>
      </w:r>
      <w:r w:rsidR="00F760C7">
        <w:t>(</w:t>
      </w:r>
      <w:r w:rsidR="008C3190">
        <w:t>final</w:t>
      </w:r>
      <w:r w:rsidR="00F760C7">
        <w:t>)</w:t>
      </w:r>
      <w:r w:rsidR="008C3190">
        <w:t xml:space="preserve"> de 12 Valores.</w:t>
      </w:r>
    </w:p>
    <w:p w:rsidR="001D7023" w:rsidRDefault="008C3190">
      <w:r>
        <w:t xml:space="preserve"> E</w:t>
      </w:r>
      <w:r w:rsidR="00197B0A">
        <w:t xml:space="preserve">m simultâneo, devido à necessidade de </w:t>
      </w:r>
      <w:r>
        <w:t>músicos para o serviço na “P</w:t>
      </w:r>
      <w:r w:rsidR="00197B0A">
        <w:t>aróquia de Valongo</w:t>
      </w:r>
      <w:r>
        <w:t>”</w:t>
      </w:r>
      <w:r w:rsidR="00197B0A">
        <w:t xml:space="preserve"> fui estudar música para o “Centro de Cultu</w:t>
      </w:r>
      <w:r>
        <w:t>ra Católica /</w:t>
      </w:r>
      <w:r w:rsidR="00197B0A">
        <w:t xml:space="preserve"> Casa da Torre da Marca”</w:t>
      </w:r>
      <w:r>
        <w:t xml:space="preserve">, estive </w:t>
      </w:r>
      <w:r w:rsidR="00197B0A">
        <w:t>2 anos a frequentar</w:t>
      </w:r>
      <w:r>
        <w:t xml:space="preserve"> apenas a disciplina de “Canto Coral”</w:t>
      </w:r>
      <w:r w:rsidR="00197B0A">
        <w:t xml:space="preserve"> </w:t>
      </w:r>
      <w:r w:rsidR="005613C0">
        <w:t xml:space="preserve">(1978 e 1979) </w:t>
      </w:r>
      <w:r w:rsidR="00197B0A">
        <w:t>enquanto aguardav</w:t>
      </w:r>
      <w:r>
        <w:t xml:space="preserve">a vaga para entrar no curso de “Música Litúrgica” o que veio </w:t>
      </w:r>
      <w:r w:rsidR="00F760C7">
        <w:t>a acontecer no ano de 1980 prolongando-se</w:t>
      </w:r>
      <w:r w:rsidR="005613C0">
        <w:t xml:space="preserve"> </w:t>
      </w:r>
      <w:r>
        <w:t>até 1985.</w:t>
      </w:r>
    </w:p>
    <w:p w:rsidR="001D7023" w:rsidRDefault="001D7023">
      <w:r>
        <w:t xml:space="preserve">Devido </w:t>
      </w:r>
      <w:proofErr w:type="gramStart"/>
      <w:r>
        <w:t>à</w:t>
      </w:r>
      <w:proofErr w:type="gramEnd"/>
      <w:r>
        <w:t xml:space="preserve"> minha paixão pelo “Piano” inscrevi-me num curso de aperfeiçoamento na “Academia de Ensino Particular” em Ermesinde, de 1990 a 1991</w:t>
      </w:r>
      <w:r w:rsidR="009E5CED">
        <w:t>,</w:t>
      </w:r>
      <w:r>
        <w:t xml:space="preserve"> tendo apresentado no final da formação uma obra de difícil execução</w:t>
      </w:r>
      <w:r w:rsidR="009E5CED">
        <w:t xml:space="preserve"> do compositor “Paul de </w:t>
      </w:r>
      <w:proofErr w:type="spellStart"/>
      <w:r w:rsidR="009E5CED">
        <w:t>Senneville</w:t>
      </w:r>
      <w:proofErr w:type="spellEnd"/>
      <w:r w:rsidR="009E5CED">
        <w:t>”</w:t>
      </w:r>
      <w:r w:rsidR="009E5CED" w:rsidRPr="009E5CED">
        <w:rPr>
          <w:rFonts w:eastAsia="Times New Roman" w:cstheme="minorHAnsi"/>
          <w:kern w:val="36"/>
          <w:lang w:eastAsia="pt-PT"/>
        </w:rPr>
        <w:t xml:space="preserve"> </w:t>
      </w:r>
      <w:r w:rsidR="009E5CED" w:rsidRPr="005613C0">
        <w:rPr>
          <w:rFonts w:eastAsia="Times New Roman" w:cstheme="minorHAnsi"/>
          <w:kern w:val="36"/>
          <w:lang w:eastAsia="pt-PT"/>
        </w:rPr>
        <w:t xml:space="preserve">(Concerto </w:t>
      </w:r>
      <w:proofErr w:type="spellStart"/>
      <w:r w:rsidR="009E5CED" w:rsidRPr="005613C0">
        <w:rPr>
          <w:rFonts w:eastAsia="Times New Roman" w:cstheme="minorHAnsi"/>
          <w:kern w:val="36"/>
          <w:lang w:eastAsia="pt-PT"/>
        </w:rPr>
        <w:t>Pour</w:t>
      </w:r>
      <w:proofErr w:type="spellEnd"/>
      <w:r w:rsidR="009E5CED" w:rsidRPr="005613C0">
        <w:rPr>
          <w:rFonts w:eastAsia="Times New Roman" w:cstheme="minorHAnsi"/>
          <w:kern w:val="36"/>
          <w:lang w:eastAsia="pt-PT"/>
        </w:rPr>
        <w:t xml:space="preserve"> Une </w:t>
      </w:r>
      <w:proofErr w:type="spellStart"/>
      <w:r w:rsidR="009E5CED" w:rsidRPr="005613C0">
        <w:rPr>
          <w:rFonts w:eastAsia="Times New Roman" w:cstheme="minorHAnsi"/>
          <w:kern w:val="36"/>
          <w:lang w:eastAsia="pt-PT"/>
        </w:rPr>
        <w:t>Jeune</w:t>
      </w:r>
      <w:proofErr w:type="spellEnd"/>
      <w:r w:rsidR="009E5CED" w:rsidRPr="005613C0">
        <w:rPr>
          <w:rFonts w:eastAsia="Times New Roman" w:cstheme="minorHAnsi"/>
          <w:kern w:val="36"/>
          <w:lang w:eastAsia="pt-PT"/>
        </w:rPr>
        <w:t xml:space="preserve"> </w:t>
      </w:r>
      <w:proofErr w:type="spellStart"/>
      <w:r w:rsidR="009E5CED" w:rsidRPr="005613C0">
        <w:rPr>
          <w:rFonts w:eastAsia="Times New Roman" w:cstheme="minorHAnsi"/>
          <w:kern w:val="36"/>
          <w:lang w:eastAsia="pt-PT"/>
        </w:rPr>
        <w:t>Fille</w:t>
      </w:r>
      <w:proofErr w:type="spellEnd"/>
      <w:r w:rsidR="009E5CED" w:rsidRPr="005613C0">
        <w:rPr>
          <w:rFonts w:eastAsia="Times New Roman" w:cstheme="minorHAnsi"/>
          <w:kern w:val="36"/>
          <w:lang w:eastAsia="pt-PT"/>
        </w:rPr>
        <w:t>).</w:t>
      </w:r>
    </w:p>
    <w:p w:rsidR="003812FA" w:rsidRDefault="00EF61A7">
      <w:r>
        <w:t xml:space="preserve">Toquei “Órgão e Piano” em inúmeros locais, cerimonias e concertos, entre eles destacam-se: </w:t>
      </w:r>
      <w:r w:rsidR="003812FA">
        <w:t xml:space="preserve">o </w:t>
      </w:r>
      <w:r w:rsidR="00F760C7">
        <w:t>“</w:t>
      </w:r>
      <w:r w:rsidR="003812FA">
        <w:t>1º Aniversário do Falecimento do Padre Avelino Abreu” e</w:t>
      </w:r>
      <w:r w:rsidR="00F760C7">
        <w:t>,</w:t>
      </w:r>
      <w:r w:rsidR="003812FA">
        <w:t xml:space="preserve"> “Os Escritores Visitam a Biblioteca Municipal de Va</w:t>
      </w:r>
      <w:r w:rsidR="00F760C7">
        <w:t>longo” onde toquei na visita do escritor “</w:t>
      </w:r>
      <w:r w:rsidR="005613C0">
        <w:t>Júlio Magalhães</w:t>
      </w:r>
      <w:r w:rsidR="00F760C7">
        <w:t>” um p</w:t>
      </w:r>
      <w:r w:rsidR="003812FA">
        <w:t xml:space="preserve">rograma </w:t>
      </w:r>
      <w:r w:rsidR="00F760C7">
        <w:t>para piano intitulado:</w:t>
      </w:r>
      <w:r w:rsidR="003812FA">
        <w:t xml:space="preserve"> “Fragmentos de Piano”.</w:t>
      </w:r>
    </w:p>
    <w:p w:rsidR="00E20B62" w:rsidRDefault="003812FA">
      <w:r>
        <w:t xml:space="preserve">Atualmente continuo a tocar </w:t>
      </w:r>
      <w:r w:rsidR="00F760C7">
        <w:t>“</w:t>
      </w:r>
      <w:r>
        <w:t>Piano e Órgão</w:t>
      </w:r>
      <w:r w:rsidR="00F760C7">
        <w:t>”.</w:t>
      </w:r>
    </w:p>
    <w:p w:rsidR="009D0FFF" w:rsidRDefault="00F760C7">
      <w:r>
        <w:t>D</w:t>
      </w:r>
      <w:r w:rsidR="003812FA">
        <w:t xml:space="preserve">evido à necessidade </w:t>
      </w:r>
      <w:r w:rsidR="009E5CED">
        <w:t xml:space="preserve">de </w:t>
      </w:r>
      <w:r>
        <w:t>apresentar novas músicas</w:t>
      </w:r>
      <w:r w:rsidR="005613C0">
        <w:t xml:space="preserve"> nas </w:t>
      </w:r>
      <w:r w:rsidR="009E5CED">
        <w:t>atuações</w:t>
      </w:r>
      <w:r>
        <w:t xml:space="preserve"> </w:t>
      </w:r>
      <w:r w:rsidR="00E20B62">
        <w:t xml:space="preserve">que faço durante o ano </w:t>
      </w:r>
      <w:r w:rsidR="003812FA">
        <w:t>especializei-me na técnica de composição para piano</w:t>
      </w:r>
      <w:r w:rsidR="005613C0">
        <w:t xml:space="preserve">, tendo assim </w:t>
      </w:r>
      <w:r w:rsidR="003812FA">
        <w:t>um portefólio que ultrapassa as 200 ob</w:t>
      </w:r>
      <w:r w:rsidR="00B007DB">
        <w:t>ras (peças para</w:t>
      </w:r>
      <w:r w:rsidR="003812FA">
        <w:t xml:space="preserve"> piano</w:t>
      </w:r>
      <w:r w:rsidR="00B007DB">
        <w:t xml:space="preserve">), que vou divulgando nas plataformas de música </w:t>
      </w:r>
      <w:r w:rsidR="005613C0">
        <w:t xml:space="preserve">da internet </w:t>
      </w:r>
      <w:r w:rsidR="00B007DB">
        <w:t>e nas redes sociais.</w:t>
      </w:r>
      <w:r w:rsidR="003812FA">
        <w:t xml:space="preserve">   </w:t>
      </w:r>
      <w:r w:rsidR="008C3190">
        <w:t xml:space="preserve"> </w:t>
      </w:r>
      <w:r w:rsidR="00197B0A">
        <w:t xml:space="preserve"> </w:t>
      </w:r>
    </w:p>
    <w:sectPr w:rsidR="009D0F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AA8"/>
    <w:rsid w:val="00197B0A"/>
    <w:rsid w:val="001D7023"/>
    <w:rsid w:val="003812FA"/>
    <w:rsid w:val="005613C0"/>
    <w:rsid w:val="0067458E"/>
    <w:rsid w:val="008C3190"/>
    <w:rsid w:val="009D0FFF"/>
    <w:rsid w:val="009E5CED"/>
    <w:rsid w:val="00B007DB"/>
    <w:rsid w:val="00BD5FDB"/>
    <w:rsid w:val="00CF1AA8"/>
    <w:rsid w:val="00E20B62"/>
    <w:rsid w:val="00E6694B"/>
    <w:rsid w:val="00EF61A7"/>
    <w:rsid w:val="00F760C7"/>
    <w:rsid w:val="00FF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DEB8C-4C78-4D44-A50F-91091A13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ter"/>
    <w:uiPriority w:val="9"/>
    <w:qFormat/>
    <w:rsid w:val="005613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5613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5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Caetano Moreira</dc:creator>
  <cp:keywords/>
  <dc:description/>
  <cp:lastModifiedBy>Convidado</cp:lastModifiedBy>
  <cp:revision>2</cp:revision>
  <dcterms:created xsi:type="dcterms:W3CDTF">2021-03-29T09:58:00Z</dcterms:created>
  <dcterms:modified xsi:type="dcterms:W3CDTF">2021-03-29T09:58:00Z</dcterms:modified>
</cp:coreProperties>
</file>