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3F" w:rsidRDefault="003A2CEB">
      <w:pPr>
        <w:jc w:val="center"/>
        <w:rPr>
          <w:sz w:val="20"/>
          <w:szCs w:val="20"/>
        </w:rPr>
      </w:pPr>
      <w:bookmarkStart w:id="0" w:name="page1"/>
      <w:bookmarkEnd w:id="0"/>
      <w:r>
        <w:rPr>
          <w:rFonts w:ascii="Verdana" w:eastAsia="Verdana" w:hAnsi="Verdana" w:cs="Verdana"/>
          <w:b/>
          <w:bCs/>
          <w:color w:val="1B75BB"/>
          <w:sz w:val="18"/>
          <w:szCs w:val="18"/>
        </w:rPr>
        <w:t>FORMULÁRIO DE CANDIDATURA AO PROCEDIMENTO CONCURSAL DE REGULARIZAÇÃO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0080" behindDoc="1" locked="0" layoutInCell="0" allowOverlap="1">
            <wp:simplePos x="0" y="0"/>
            <wp:positionH relativeFrom="column">
              <wp:posOffset>3175</wp:posOffset>
            </wp:positionH>
            <wp:positionV relativeFrom="paragraph">
              <wp:posOffset>82550</wp:posOffset>
            </wp:positionV>
            <wp:extent cx="624840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00" w:lineRule="exact"/>
        <w:rPr>
          <w:sz w:val="24"/>
          <w:szCs w:val="24"/>
        </w:rPr>
      </w:pPr>
    </w:p>
    <w:p w:rsidR="00BE243F" w:rsidRDefault="00BE243F">
      <w:pPr>
        <w:spacing w:line="200" w:lineRule="exact"/>
        <w:rPr>
          <w:sz w:val="24"/>
          <w:szCs w:val="24"/>
        </w:rPr>
      </w:pPr>
    </w:p>
    <w:p w:rsidR="00BE243F" w:rsidRDefault="00BE243F">
      <w:pPr>
        <w:spacing w:line="375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440"/>
        <w:gridCol w:w="2300"/>
        <w:gridCol w:w="2560"/>
        <w:gridCol w:w="1700"/>
      </w:tblGrid>
      <w:tr w:rsidR="00BE243F">
        <w:trPr>
          <w:trHeight w:val="242"/>
        </w:trPr>
        <w:tc>
          <w:tcPr>
            <w:tcW w:w="5580" w:type="dxa"/>
            <w:gridSpan w:val="3"/>
            <w:tcBorders>
              <w:right w:val="single" w:sz="8" w:space="0" w:color="1B75BB"/>
            </w:tcBorders>
            <w:shd w:val="clear" w:color="auto" w:fill="1B75BB"/>
            <w:vAlign w:val="bottom"/>
          </w:tcPr>
          <w:p w:rsidR="00BE243F" w:rsidRDefault="003A2CEB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CÓDIGO DE IDENTIFICAÇÃO DO PROCESSO</w:t>
            </w:r>
          </w:p>
        </w:tc>
        <w:tc>
          <w:tcPr>
            <w:tcW w:w="2560" w:type="dxa"/>
            <w:tcBorders>
              <w:right w:val="single" w:sz="8" w:space="0" w:color="1B75BB"/>
            </w:tcBorders>
            <w:shd w:val="clear" w:color="auto" w:fill="1B75BB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1B75BB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</w:tr>
      <w:tr w:rsidR="00BE243F">
        <w:trPr>
          <w:trHeight w:val="530"/>
        </w:trPr>
        <w:tc>
          <w:tcPr>
            <w:tcW w:w="5580" w:type="dxa"/>
            <w:gridSpan w:val="3"/>
            <w:vAlign w:val="bottom"/>
          </w:tcPr>
          <w:p w:rsidR="00BE243F" w:rsidRDefault="003A2CEB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Código da publicitação do procedimento</w:t>
            </w:r>
          </w:p>
        </w:tc>
        <w:tc>
          <w:tcPr>
            <w:tcW w:w="4260" w:type="dxa"/>
            <w:gridSpan w:val="2"/>
            <w:vAlign w:val="bottom"/>
          </w:tcPr>
          <w:p w:rsidR="00BE243F" w:rsidRDefault="003A2CEB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Código de candidato</w:t>
            </w:r>
          </w:p>
        </w:tc>
      </w:tr>
      <w:tr w:rsidR="00BE243F">
        <w:trPr>
          <w:trHeight w:val="253"/>
        </w:trPr>
        <w:tc>
          <w:tcPr>
            <w:tcW w:w="840" w:type="dxa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</w:tr>
      <w:tr w:rsidR="00BE243F">
        <w:trPr>
          <w:trHeight w:val="137"/>
        </w:trPr>
        <w:tc>
          <w:tcPr>
            <w:tcW w:w="84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1"/>
                <w:szCs w:val="11"/>
              </w:rPr>
            </w:pPr>
          </w:p>
        </w:tc>
        <w:tc>
          <w:tcPr>
            <w:tcW w:w="244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spacing w:line="137" w:lineRule="exact"/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1B75BB"/>
                <w:sz w:val="14"/>
                <w:szCs w:val="14"/>
              </w:rPr>
              <w:t>A preencher pela entidade</w:t>
            </w:r>
          </w:p>
        </w:tc>
        <w:tc>
          <w:tcPr>
            <w:tcW w:w="1700" w:type="dxa"/>
            <w:vAlign w:val="bottom"/>
          </w:tcPr>
          <w:p w:rsidR="00BE243F" w:rsidRDefault="00BE243F">
            <w:pPr>
              <w:rPr>
                <w:sz w:val="11"/>
                <w:szCs w:val="11"/>
              </w:rPr>
            </w:pPr>
          </w:p>
        </w:tc>
      </w:tr>
      <w:tr w:rsidR="00BE243F">
        <w:trPr>
          <w:trHeight w:val="183"/>
        </w:trPr>
        <w:tc>
          <w:tcPr>
            <w:tcW w:w="84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5"/>
                <w:szCs w:val="15"/>
              </w:rPr>
            </w:pPr>
          </w:p>
        </w:tc>
        <w:tc>
          <w:tcPr>
            <w:tcW w:w="244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3A2CEB">
            <w:pPr>
              <w:spacing w:line="156" w:lineRule="exact"/>
              <w:jc w:val="center"/>
              <w:rPr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color w:val="1B75BB"/>
                <w:w w:val="99"/>
                <w:sz w:val="14"/>
                <w:szCs w:val="14"/>
              </w:rPr>
              <w:t>empregadora</w:t>
            </w:r>
          </w:p>
        </w:tc>
        <w:tc>
          <w:tcPr>
            <w:tcW w:w="1700" w:type="dxa"/>
            <w:vAlign w:val="bottom"/>
          </w:tcPr>
          <w:p w:rsidR="00BE243F" w:rsidRDefault="00BE243F">
            <w:pPr>
              <w:rPr>
                <w:sz w:val="15"/>
                <w:szCs w:val="15"/>
              </w:rPr>
            </w:pPr>
          </w:p>
        </w:tc>
      </w:tr>
      <w:tr w:rsidR="00BE243F">
        <w:trPr>
          <w:trHeight w:val="290"/>
        </w:trPr>
        <w:tc>
          <w:tcPr>
            <w:tcW w:w="5580" w:type="dxa"/>
            <w:gridSpan w:val="3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</w:tr>
      <w:tr w:rsidR="00BE243F">
        <w:trPr>
          <w:trHeight w:val="240"/>
        </w:trPr>
        <w:tc>
          <w:tcPr>
            <w:tcW w:w="5580" w:type="dxa"/>
            <w:gridSpan w:val="3"/>
            <w:tcBorders>
              <w:right w:val="single" w:sz="8" w:space="0" w:color="1B75BB"/>
            </w:tcBorders>
            <w:shd w:val="clear" w:color="auto" w:fill="1B75BB"/>
            <w:vAlign w:val="bottom"/>
          </w:tcPr>
          <w:p w:rsidR="00BE243F" w:rsidRDefault="003A2CEB">
            <w:pPr>
              <w:spacing w:line="239" w:lineRule="exact"/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 xml:space="preserve">CARACTERIZAÇÃO DO POSTO </w:t>
            </w:r>
            <w:r>
              <w:rPr>
                <w:rFonts w:ascii="Tahoma" w:eastAsia="Tahoma" w:hAnsi="Tahoma" w:cs="Tahoma"/>
                <w:b/>
                <w:bCs/>
                <w:color w:val="FFFFFF"/>
                <w:sz w:val="20"/>
                <w:szCs w:val="20"/>
              </w:rPr>
              <w:t>DE TRABALHO</w:t>
            </w:r>
          </w:p>
        </w:tc>
        <w:tc>
          <w:tcPr>
            <w:tcW w:w="2560" w:type="dxa"/>
            <w:tcBorders>
              <w:right w:val="single" w:sz="8" w:space="0" w:color="1B75BB"/>
            </w:tcBorders>
            <w:shd w:val="clear" w:color="auto" w:fill="1B75BB"/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1B75BB"/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</w:tr>
    </w:tbl>
    <w:p w:rsidR="00BE243F" w:rsidRDefault="00BE243F">
      <w:pPr>
        <w:spacing w:line="344" w:lineRule="exact"/>
        <w:rPr>
          <w:sz w:val="24"/>
          <w:szCs w:val="24"/>
        </w:rPr>
      </w:pPr>
    </w:p>
    <w:p w:rsidR="00BE243F" w:rsidRDefault="003A2CEB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 xml:space="preserve">Carreira </w:t>
      </w:r>
      <w:r>
        <w:rPr>
          <w:rFonts w:eastAsia="Times New Roman"/>
          <w:b/>
          <w:bCs/>
          <w:color w:val="1B75BB"/>
          <w:sz w:val="24"/>
          <w:szCs w:val="24"/>
        </w:rPr>
        <w:t>__________________________________</w:t>
      </w: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Categoria</w:t>
      </w:r>
      <w:r>
        <w:rPr>
          <w:rFonts w:eastAsia="Times New Roman"/>
          <w:b/>
          <w:bCs/>
          <w:color w:val="1B75BB"/>
          <w:sz w:val="24"/>
          <w:szCs w:val="24"/>
        </w:rPr>
        <w:t>________________________________</w:t>
      </w:r>
    </w:p>
    <w:p w:rsidR="00BE243F" w:rsidRDefault="00BE243F">
      <w:pPr>
        <w:spacing w:line="244" w:lineRule="exact"/>
        <w:rPr>
          <w:sz w:val="24"/>
          <w:szCs w:val="24"/>
        </w:rPr>
      </w:pPr>
    </w:p>
    <w:p w:rsidR="00BE243F" w:rsidRDefault="003A2CEB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 xml:space="preserve">Área de atividade </w:t>
      </w:r>
      <w:r>
        <w:rPr>
          <w:rFonts w:eastAsia="Times New Roman"/>
          <w:b/>
          <w:bCs/>
          <w:color w:val="1B75BB"/>
          <w:sz w:val="24"/>
          <w:szCs w:val="24"/>
        </w:rPr>
        <w:t>__________________________________________________________________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394970</wp:posOffset>
                </wp:positionV>
                <wp:extent cx="6248400" cy="152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5240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47E2D1" id="Shape 2" o:spid="_x0000_s1026" style="position:absolute;margin-left:.2pt;margin-top:31.1pt;width:492pt;height:12pt;z-index:-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U1hwEAAAUDAAAOAAAAZHJzL2Uyb0RvYy54bWysUstOIzEQvK+0/2D5vpnJiJdGmSBlEVwQ&#10;RGL5AMdjZyz8UrfJJH9P23mwwA1xsdzucrmq2rPrrbNsowBN8B2fTmrOlJehN37d8ed/t3+uOMMk&#10;fC9s8KrjO4X8ev7712yMrWrCEGyvgBGJx3aMHR9Sim1VoRyUEzgJUXlq6gBOJCphXfUgRmJ3tmrq&#10;+qIaA/QRglSIdHqzb/J54ddayfSoNarEbMdJWyorlHWV12o+E+0aRByMPMgQ31DhhPH06InqRiTB&#10;XsF8oXJGQsCg00QGVwWtjVTFA7mZ1p/cPA0iquKFwsF4igl/jlY+bJbATN/xhjMvHI2ovMqaHM0Y&#10;sSXEU1xCNofxPsgXpEb1oZMLPGC2GlzGkjW2LTnvTjmrbWKSDi+as6uzmsYhqTc9b/I+k4r2eDsC&#10;pjsVHMubjgPNscQrNveY9tAjpAgL1vS3xtpSwHr11wLbCJr5dHF5vlgc2PEdVgzsNWf1q9DvlnA0&#10;RlkXNYd/kYf5f13sv//e+RsAAAD//wMAUEsDBBQABgAIAAAAIQCSP9ib2gAAAAYBAAAPAAAAZHJz&#10;L2Rvd25yZXYueG1sTI7NTsMwEITvSLyDtUhcUOsQohBCNlUFKpxb6KE3N16SQLyObKcNb485wXF+&#10;NPNVq9kM4kTO95YRbpcJCOLG6p5bhPe3zaIA4YNirQbLhPBNHlb15UWlSm3PvKXTLrQijrAvFUIX&#10;wlhK6ZuOjPJLOxLH7MM6o0KUrpXaqXMcN4NMkySXRvUcHzo10lNHzdduMgj3G+duDi93He2ndZLp&#10;w/Ork5+I11fz+hFEoDn8leEXP6JDHZmOdmLtxYCQxR5CnqYgYvpQZNE4IhR5CrKu5H/8+gcAAP//&#10;AwBQSwECLQAUAAYACAAAACEAtoM4kv4AAADhAQAAEwAAAAAAAAAAAAAAAAAAAAAAW0NvbnRlbnRf&#10;VHlwZXNdLnhtbFBLAQItABQABgAIAAAAIQA4/SH/1gAAAJQBAAALAAAAAAAAAAAAAAAAAC8BAABf&#10;cmVscy8ucmVsc1BLAQItABQABgAIAAAAIQAOV9U1hwEAAAUDAAAOAAAAAAAAAAAAAAAAAC4CAABk&#10;cnMvZTJvRG9jLnhtbFBLAQItABQABgAIAAAAIQCSP9ib2gAAAAYBAAAPAAAAAAAAAAAAAAAAAOED&#10;AABkcnMvZG93bnJldi54bWxQSwUGAAAAAAQABADzAAAA6AQAAAAA&#10;" o:allowincell="f" fillcolor="#1b75bb" stroked="f">
                <v:path arrowok="t"/>
              </v:rect>
            </w:pict>
          </mc:Fallback>
        </mc:AlternateContent>
      </w:r>
    </w:p>
    <w:p w:rsidR="00BE243F" w:rsidRDefault="00BE243F">
      <w:pPr>
        <w:spacing w:line="200" w:lineRule="exact"/>
        <w:rPr>
          <w:sz w:val="24"/>
          <w:szCs w:val="24"/>
        </w:rPr>
      </w:pPr>
    </w:p>
    <w:p w:rsidR="00BE243F" w:rsidRDefault="00BE243F">
      <w:pPr>
        <w:spacing w:line="400" w:lineRule="exact"/>
        <w:rPr>
          <w:sz w:val="24"/>
          <w:szCs w:val="24"/>
        </w:rPr>
      </w:pPr>
    </w:p>
    <w:p w:rsidR="00BE243F" w:rsidRDefault="003A2CEB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1. DADOS PESSOAIS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2128" behindDoc="1" locked="0" layoutInCell="0" allowOverlap="1">
            <wp:simplePos x="0" y="0"/>
            <wp:positionH relativeFrom="column">
              <wp:posOffset>1170940</wp:posOffset>
            </wp:positionH>
            <wp:positionV relativeFrom="paragraph">
              <wp:posOffset>218440</wp:posOffset>
            </wp:positionV>
            <wp:extent cx="4871720" cy="254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341" w:lineRule="exact"/>
        <w:rPr>
          <w:sz w:val="24"/>
          <w:szCs w:val="24"/>
        </w:rPr>
      </w:pPr>
    </w:p>
    <w:p w:rsidR="00BE243F" w:rsidRDefault="003A2CEB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Nome completo: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3152" behindDoc="1" locked="0" layoutInCell="0" allowOverlap="1">
            <wp:simplePos x="0" y="0"/>
            <wp:positionH relativeFrom="column">
              <wp:posOffset>-10160</wp:posOffset>
            </wp:positionH>
            <wp:positionV relativeFrom="paragraph">
              <wp:posOffset>160655</wp:posOffset>
            </wp:positionV>
            <wp:extent cx="6129020" cy="2546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020" cy="254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00" w:lineRule="exact"/>
        <w:rPr>
          <w:sz w:val="24"/>
          <w:szCs w:val="24"/>
        </w:rPr>
      </w:pPr>
    </w:p>
    <w:p w:rsidR="00BE243F" w:rsidRDefault="00BE243F">
      <w:pPr>
        <w:spacing w:line="200" w:lineRule="exact"/>
        <w:rPr>
          <w:sz w:val="24"/>
          <w:szCs w:val="24"/>
        </w:rPr>
      </w:pPr>
    </w:p>
    <w:p w:rsidR="00BE243F" w:rsidRDefault="00BE243F">
      <w:pPr>
        <w:spacing w:line="200" w:lineRule="exact"/>
        <w:rPr>
          <w:sz w:val="24"/>
          <w:szCs w:val="24"/>
        </w:rPr>
      </w:pPr>
    </w:p>
    <w:p w:rsidR="00BE243F" w:rsidRDefault="00BE243F">
      <w:pPr>
        <w:spacing w:line="200" w:lineRule="exact"/>
        <w:rPr>
          <w:sz w:val="24"/>
          <w:szCs w:val="24"/>
        </w:rPr>
      </w:pPr>
    </w:p>
    <w:p w:rsidR="00BE243F" w:rsidRDefault="00BE243F">
      <w:pPr>
        <w:spacing w:line="282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80"/>
        <w:gridCol w:w="120"/>
        <w:gridCol w:w="200"/>
        <w:gridCol w:w="80"/>
        <w:gridCol w:w="60"/>
        <w:gridCol w:w="160"/>
        <w:gridCol w:w="60"/>
        <w:gridCol w:w="100"/>
        <w:gridCol w:w="140"/>
        <w:gridCol w:w="40"/>
        <w:gridCol w:w="100"/>
        <w:gridCol w:w="140"/>
        <w:gridCol w:w="60"/>
        <w:gridCol w:w="40"/>
        <w:gridCol w:w="40"/>
        <w:gridCol w:w="140"/>
        <w:gridCol w:w="40"/>
        <w:gridCol w:w="100"/>
        <w:gridCol w:w="100"/>
        <w:gridCol w:w="40"/>
        <w:gridCol w:w="60"/>
        <w:gridCol w:w="100"/>
        <w:gridCol w:w="80"/>
        <w:gridCol w:w="40"/>
        <w:gridCol w:w="60"/>
        <w:gridCol w:w="100"/>
        <w:gridCol w:w="120"/>
        <w:gridCol w:w="60"/>
        <w:gridCol w:w="100"/>
        <w:gridCol w:w="120"/>
        <w:gridCol w:w="60"/>
        <w:gridCol w:w="100"/>
        <w:gridCol w:w="140"/>
        <w:gridCol w:w="60"/>
        <w:gridCol w:w="80"/>
        <w:gridCol w:w="100"/>
        <w:gridCol w:w="100"/>
        <w:gridCol w:w="80"/>
        <w:gridCol w:w="100"/>
        <w:gridCol w:w="100"/>
        <w:gridCol w:w="80"/>
        <w:gridCol w:w="100"/>
        <w:gridCol w:w="120"/>
        <w:gridCol w:w="80"/>
        <w:gridCol w:w="100"/>
        <w:gridCol w:w="80"/>
        <w:gridCol w:w="120"/>
        <w:gridCol w:w="80"/>
        <w:gridCol w:w="80"/>
        <w:gridCol w:w="120"/>
        <w:gridCol w:w="80"/>
        <w:gridCol w:w="80"/>
        <w:gridCol w:w="100"/>
        <w:gridCol w:w="100"/>
        <w:gridCol w:w="80"/>
        <w:gridCol w:w="100"/>
        <w:gridCol w:w="100"/>
        <w:gridCol w:w="80"/>
        <w:gridCol w:w="100"/>
        <w:gridCol w:w="100"/>
        <w:gridCol w:w="80"/>
        <w:gridCol w:w="120"/>
        <w:gridCol w:w="80"/>
        <w:gridCol w:w="100"/>
        <w:gridCol w:w="100"/>
        <w:gridCol w:w="100"/>
        <w:gridCol w:w="80"/>
        <w:gridCol w:w="100"/>
        <w:gridCol w:w="180"/>
        <w:gridCol w:w="100"/>
        <w:gridCol w:w="100"/>
        <w:gridCol w:w="40"/>
        <w:gridCol w:w="40"/>
        <w:gridCol w:w="100"/>
        <w:gridCol w:w="100"/>
        <w:gridCol w:w="80"/>
        <w:gridCol w:w="100"/>
        <w:gridCol w:w="180"/>
        <w:gridCol w:w="300"/>
        <w:gridCol w:w="120"/>
        <w:gridCol w:w="200"/>
        <w:gridCol w:w="280"/>
        <w:gridCol w:w="20"/>
        <w:gridCol w:w="10"/>
      </w:tblGrid>
      <w:tr w:rsidR="00BE243F">
        <w:trPr>
          <w:trHeight w:val="268"/>
        </w:trPr>
        <w:tc>
          <w:tcPr>
            <w:tcW w:w="2560" w:type="dxa"/>
            <w:gridSpan w:val="11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Data de nascimento:</w:t>
            </w: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gridSpan w:val="21"/>
            <w:vMerge w:val="restart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Sexo:  Masculino</w:t>
            </w: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top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8"/>
            <w:vMerge w:val="restart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Feminino</w:t>
            </w:r>
          </w:p>
        </w:tc>
        <w:tc>
          <w:tcPr>
            <w:tcW w:w="28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60"/>
        </w:trPr>
        <w:tc>
          <w:tcPr>
            <w:tcW w:w="2560" w:type="dxa"/>
            <w:gridSpan w:val="11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060" w:type="dxa"/>
            <w:gridSpan w:val="21"/>
            <w:vMerge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gridSpan w:val="8"/>
            <w:vMerge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72"/>
        </w:trPr>
        <w:tc>
          <w:tcPr>
            <w:tcW w:w="1600" w:type="dxa"/>
            <w:gridSpan w:val="2"/>
            <w:vMerge w:val="restart"/>
            <w:vAlign w:val="bottom"/>
          </w:tcPr>
          <w:p w:rsidR="00BE243F" w:rsidRDefault="003A2CEB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Nacionalidade:</w:t>
            </w:r>
          </w:p>
        </w:tc>
        <w:tc>
          <w:tcPr>
            <w:tcW w:w="960" w:type="dxa"/>
            <w:gridSpan w:val="9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520" w:type="dxa"/>
            <w:gridSpan w:val="26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gridSpan w:val="9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12"/>
        </w:trPr>
        <w:tc>
          <w:tcPr>
            <w:tcW w:w="1600" w:type="dxa"/>
            <w:gridSpan w:val="2"/>
            <w:vMerge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74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290"/>
        </w:trPr>
        <w:tc>
          <w:tcPr>
            <w:tcW w:w="1600" w:type="dxa"/>
            <w:gridSpan w:val="2"/>
            <w:vMerge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7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60"/>
        </w:trPr>
        <w:tc>
          <w:tcPr>
            <w:tcW w:w="1600" w:type="dxa"/>
            <w:gridSpan w:val="2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gridSpan w:val="2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260" w:type="dxa"/>
            <w:gridSpan w:val="7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35"/>
        </w:trPr>
        <w:tc>
          <w:tcPr>
            <w:tcW w:w="9680" w:type="dxa"/>
            <w:gridSpan w:val="83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290"/>
        </w:trPr>
        <w:tc>
          <w:tcPr>
            <w:tcW w:w="2940" w:type="dxa"/>
            <w:gridSpan w:val="16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 xml:space="preserve">Nº de </w:t>
            </w: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Identificação Fiscal:</w:t>
            </w:r>
          </w:p>
        </w:tc>
        <w:tc>
          <w:tcPr>
            <w:tcW w:w="280" w:type="dxa"/>
            <w:gridSpan w:val="3"/>
            <w:tcBorders>
              <w:top w:val="single" w:sz="8" w:space="0" w:color="1B75BB"/>
              <w:left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4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8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60"/>
        </w:trPr>
        <w:tc>
          <w:tcPr>
            <w:tcW w:w="2940" w:type="dxa"/>
            <w:gridSpan w:val="16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4180" w:type="dxa"/>
            <w:gridSpan w:val="38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292"/>
        </w:trPr>
        <w:tc>
          <w:tcPr>
            <w:tcW w:w="9680" w:type="dxa"/>
            <w:gridSpan w:val="83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gridSpan w:val="2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239"/>
        </w:trPr>
        <w:tc>
          <w:tcPr>
            <w:tcW w:w="1420" w:type="dxa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spacing w:line="239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Morada:</w:t>
            </w:r>
          </w:p>
        </w:tc>
        <w:tc>
          <w:tcPr>
            <w:tcW w:w="300" w:type="dxa"/>
            <w:gridSpan w:val="2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4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4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4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gridSpan w:val="2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gridSpan w:val="2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110"/>
        </w:trPr>
        <w:tc>
          <w:tcPr>
            <w:tcW w:w="142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gridSpan w:val="2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328"/>
        </w:trPr>
        <w:tc>
          <w:tcPr>
            <w:tcW w:w="2060" w:type="dxa"/>
            <w:gridSpan w:val="6"/>
            <w:vMerge w:val="restart"/>
            <w:vAlign w:val="bottom"/>
          </w:tcPr>
          <w:p w:rsidR="00BE243F" w:rsidRDefault="003A2CEB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Código Postal:</w:t>
            </w:r>
          </w:p>
        </w:tc>
        <w:tc>
          <w:tcPr>
            <w:tcW w:w="1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39"/>
            <w:vMerge w:val="restart"/>
            <w:vAlign w:val="bottom"/>
          </w:tcPr>
          <w:p w:rsidR="00BE243F" w:rsidRDefault="003A2CEB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Localidade:</w:t>
            </w: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290"/>
        </w:trPr>
        <w:tc>
          <w:tcPr>
            <w:tcW w:w="2060" w:type="dxa"/>
            <w:gridSpan w:val="6"/>
            <w:vMerge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lef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gridSpan w:val="2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1B75BB"/>
            </w:tcBorders>
            <w:shd w:val="clear" w:color="auto" w:fill="1B75BB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39"/>
            <w:vMerge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62"/>
        </w:trPr>
        <w:tc>
          <w:tcPr>
            <w:tcW w:w="2060" w:type="dxa"/>
            <w:gridSpan w:val="6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gridSpan w:val="3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15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gridSpan w:val="3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430"/>
        </w:trPr>
        <w:tc>
          <w:tcPr>
            <w:tcW w:w="9680" w:type="dxa"/>
            <w:gridSpan w:val="83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289"/>
        </w:trPr>
        <w:tc>
          <w:tcPr>
            <w:tcW w:w="2940" w:type="dxa"/>
            <w:gridSpan w:val="16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Concelho de residência:</w:t>
            </w:r>
          </w:p>
        </w:tc>
        <w:tc>
          <w:tcPr>
            <w:tcW w:w="280" w:type="dxa"/>
            <w:gridSpan w:val="3"/>
            <w:tcBorders>
              <w:top w:val="single" w:sz="8" w:space="0" w:color="1B75BB"/>
              <w:left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4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8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62"/>
        </w:trPr>
        <w:tc>
          <w:tcPr>
            <w:tcW w:w="1920" w:type="dxa"/>
            <w:gridSpan w:val="4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left w:val="single" w:sz="8" w:space="0" w:color="1B75BB"/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gridSpan w:val="6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2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333"/>
        </w:trPr>
        <w:tc>
          <w:tcPr>
            <w:tcW w:w="1920" w:type="dxa"/>
            <w:gridSpan w:val="4"/>
            <w:vMerge w:val="restart"/>
            <w:vAlign w:val="bottom"/>
          </w:tcPr>
          <w:p w:rsidR="00BE243F" w:rsidRDefault="003A2CEB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Telefone:</w:t>
            </w:r>
          </w:p>
        </w:tc>
        <w:tc>
          <w:tcPr>
            <w:tcW w:w="30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16"/>
            <w:vMerge w:val="restart"/>
            <w:vAlign w:val="bottom"/>
          </w:tcPr>
          <w:p w:rsidR="00BE243F" w:rsidRDefault="003A2CEB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Telemóvel:</w:t>
            </w:r>
          </w:p>
        </w:tc>
        <w:tc>
          <w:tcPr>
            <w:tcW w:w="26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290"/>
        </w:trPr>
        <w:tc>
          <w:tcPr>
            <w:tcW w:w="1920" w:type="dxa"/>
            <w:gridSpan w:val="4"/>
            <w:vMerge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left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4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16"/>
            <w:vMerge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2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gridSpan w:val="2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gridAfter w:val="1"/>
          <w:trHeight w:val="60"/>
        </w:trPr>
        <w:tc>
          <w:tcPr>
            <w:tcW w:w="1920" w:type="dxa"/>
            <w:gridSpan w:val="4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17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gridSpan w:val="3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4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5"/>
            <w:vAlign w:val="bottom"/>
          </w:tcPr>
          <w:p w:rsidR="00BE243F" w:rsidRDefault="00BE243F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</w:tbl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column">
              <wp:posOffset>1876425</wp:posOffset>
            </wp:positionH>
            <wp:positionV relativeFrom="paragraph">
              <wp:posOffset>-712470</wp:posOffset>
            </wp:positionV>
            <wp:extent cx="18415" cy="196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3495675</wp:posOffset>
            </wp:positionH>
            <wp:positionV relativeFrom="paragraph">
              <wp:posOffset>-712470</wp:posOffset>
            </wp:positionV>
            <wp:extent cx="18415" cy="196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182" w:lineRule="exact"/>
        <w:rPr>
          <w:sz w:val="24"/>
          <w:szCs w:val="24"/>
        </w:rPr>
      </w:pPr>
    </w:p>
    <w:p w:rsidR="00BE243F" w:rsidRDefault="003A2CEB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Endereço electrónico: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6224" behindDoc="1" locked="0" layoutInCell="0" allowOverlap="1">
            <wp:simplePos x="0" y="0"/>
            <wp:positionH relativeFrom="column">
              <wp:posOffset>2252980</wp:posOffset>
            </wp:positionH>
            <wp:positionV relativeFrom="paragraph">
              <wp:posOffset>1905</wp:posOffset>
            </wp:positionV>
            <wp:extent cx="3890010" cy="120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43" w:lineRule="exact"/>
        <w:rPr>
          <w:sz w:val="24"/>
          <w:szCs w:val="24"/>
        </w:rPr>
      </w:pPr>
    </w:p>
    <w:p w:rsidR="00BE243F" w:rsidRDefault="003A2CEB">
      <w:pPr>
        <w:ind w:left="4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Decisão de reconhecimento do vínculo precário _______________________________________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154305</wp:posOffset>
                </wp:positionV>
                <wp:extent cx="6248400" cy="152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5240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92828D" id="Shape 8" o:spid="_x0000_s1026" style="position:absolute;margin-left:.2pt;margin-top:12.15pt;width:492pt;height:12pt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flUhgEAAAUDAAAOAAAAZHJzL2Uyb0RvYy54bWysUslOIzEQvSPxD5bvpDtRYKJWOkiZCC6I&#10;iQR8gOO20xbeVGXSyd9TdhZmuY24WC5X+fktnt/vnWU7BWiCb/l4VHOmvAyd8duWv70+3Mw4wyR8&#10;J2zwquUHhfx+cX01H2KjJqEPtlPACMRjM8SW9ynFpqpQ9soJHIWoPDV1ACcSlbCtOhADoTtbTer6&#10;rhoCdBGCVIh0ujo2+aLga61k+qU1qsRsy4lbKiuUdZPXajEXzRZE7I080RD/wcIJ4+nRC9RKJME+&#10;wPwD5YyEgEGnkQyuClobqYoGUjOu/1Lz0ouoihYyB+PFJvw+WPm8WwMzXcspKC8cRVReZbNszRCx&#10;oYmXuIYsDuNTkO9IjeqPTi7wNLPX4PIsSWP74vPh4rPaJybp8G4ynU1rikNSb3w7yfsMKprz7QiY&#10;HlVwLG9aDpRjsVfsnjAdR88jhViwpnsw1pYCtpufFthOUObj5Y/b5fKEjl9jRcCRc2a/Cd1hDWdh&#10;5HVhc/oXOczf6yL/6/cuPgEAAP//AwBQSwMEFAAGAAgAAAAhAH6uyxjZAAAABgEAAA8AAABkcnMv&#10;ZG93bnJldi54bWxMjs1OwzAQhO9IvIO1SFwQdWgiCCFOVYEK5xY49ObGSxyI15HttOHtWU5wnB/N&#10;fPVqdoM4Yoi9JwU3iwwEUutNT52Ct9fNdQkiJk1GD55QwTdGWDXnZ7WujD/RFo+71AkeoVhpBTal&#10;sZIythadjgs/InH24YPTiWXopAn6xONukMssu5VO98QPVo/4aLH92k1Owd0mhKv9c27xfVpnhdk/&#10;vQT5qdTlxbx+AJFwTn9l+MVndGiY6eAnMlEMCgruKVgWOQhO78uCjQPbZQ6yqeV//OYHAAD//wMA&#10;UEsBAi0AFAAGAAgAAAAhALaDOJL+AAAA4QEAABMAAAAAAAAAAAAAAAAAAAAAAFtDb250ZW50X1R5&#10;cGVzXS54bWxQSwECLQAUAAYACAAAACEAOP0h/9YAAACUAQAACwAAAAAAAAAAAAAAAAAvAQAAX3Jl&#10;bHMvLnJlbHNQSwECLQAUAAYACAAAACEAaG35VIYBAAAFAwAADgAAAAAAAAAAAAAAAAAuAgAAZHJz&#10;L2Uyb0RvYy54bWxQSwECLQAUAAYACAAAACEAfq7LGNkAAAAGAQAADwAAAAAAAAAAAAAAAADgAwAA&#10;ZHJzL2Rvd25yZXYueG1sUEsFBgAAAAAEAAQA8wAAAOYEAAAAAA==&#10;" o:allowincell="f" fillcolor="#1b75bb" stroked="f">
                <v:path arrowok="t"/>
              </v:rect>
            </w:pict>
          </mc:Fallback>
        </mc:AlternateContent>
      </w:r>
    </w:p>
    <w:p w:rsidR="00BE243F" w:rsidRDefault="00BE243F">
      <w:pPr>
        <w:spacing w:line="223" w:lineRule="exact"/>
        <w:rPr>
          <w:sz w:val="24"/>
          <w:szCs w:val="24"/>
        </w:rPr>
      </w:pPr>
    </w:p>
    <w:p w:rsidR="00BE243F" w:rsidRDefault="003A2CEB">
      <w:pPr>
        <w:numPr>
          <w:ilvl w:val="0"/>
          <w:numId w:val="1"/>
        </w:numPr>
        <w:tabs>
          <w:tab w:val="left" w:pos="288"/>
        </w:tabs>
        <w:spacing w:line="445" w:lineRule="auto"/>
        <w:ind w:left="40" w:right="6560" w:hanging="6"/>
        <w:rPr>
          <w:rFonts w:ascii="Tahoma" w:eastAsia="Tahoma" w:hAnsi="Tahoma" w:cs="Tahoma"/>
          <w:b/>
          <w:bCs/>
          <w:color w:val="FFFFFF"/>
          <w:sz w:val="19"/>
          <w:szCs w:val="19"/>
        </w:rPr>
      </w:pPr>
      <w:r>
        <w:rPr>
          <w:rFonts w:ascii="Tahoma" w:eastAsia="Tahoma" w:hAnsi="Tahoma" w:cs="Tahoma"/>
          <w:b/>
          <w:bCs/>
          <w:color w:val="FFFFFF"/>
          <w:sz w:val="19"/>
          <w:szCs w:val="19"/>
        </w:rPr>
        <w:t xml:space="preserve">NÍVEL HABILITACIONAL </w:t>
      </w:r>
      <w:r>
        <w:rPr>
          <w:rFonts w:ascii="Tahoma" w:eastAsia="Tahoma" w:hAnsi="Tahoma" w:cs="Tahoma"/>
          <w:b/>
          <w:bCs/>
          <w:color w:val="1B75BB"/>
          <w:sz w:val="19"/>
          <w:szCs w:val="19"/>
        </w:rPr>
        <w:t>Assinale o quadrado apropriado:</w:t>
      </w:r>
    </w:p>
    <w:p w:rsidR="00BE243F" w:rsidRDefault="00BE243F">
      <w:pPr>
        <w:sectPr w:rsidR="00BE243F">
          <w:pgSz w:w="11900" w:h="16838"/>
          <w:pgMar w:top="851" w:right="1106" w:bottom="8" w:left="960" w:header="0" w:footer="0" w:gutter="0"/>
          <w:cols w:space="720" w:equalWidth="0">
            <w:col w:w="9840"/>
          </w:cols>
        </w:sectPr>
      </w:pPr>
    </w:p>
    <w:p w:rsidR="00BE243F" w:rsidRDefault="00BE243F">
      <w:pPr>
        <w:spacing w:line="177" w:lineRule="exact"/>
        <w:rPr>
          <w:sz w:val="24"/>
          <w:szCs w:val="24"/>
        </w:rPr>
      </w:pPr>
    </w:p>
    <w:p w:rsidR="00BE243F" w:rsidRDefault="003A2CEB">
      <w:pPr>
        <w:numPr>
          <w:ilvl w:val="0"/>
          <w:numId w:val="2"/>
        </w:numPr>
        <w:tabs>
          <w:tab w:val="left" w:pos="500"/>
        </w:tabs>
        <w:spacing w:line="180" w:lineRule="auto"/>
        <w:ind w:left="500" w:right="1389" w:hanging="406"/>
        <w:rPr>
          <w:rFonts w:ascii="Tahoma" w:eastAsia="Tahoma" w:hAnsi="Tahoma" w:cs="Tahoma"/>
          <w:b/>
          <w:bCs/>
          <w:color w:val="1B75BB"/>
          <w:sz w:val="35"/>
          <w:szCs w:val="35"/>
          <w:vertAlign w:val="subscript"/>
        </w:rPr>
      </w:pPr>
      <w:r>
        <w:rPr>
          <w:rFonts w:ascii="Tahoma" w:eastAsia="Tahoma" w:hAnsi="Tahoma" w:cs="Tahoma"/>
          <w:color w:val="1B75BB"/>
          <w:sz w:val="18"/>
          <w:szCs w:val="18"/>
        </w:rPr>
        <w:t xml:space="preserve">Menos de 4 </w:t>
      </w:r>
      <w:r>
        <w:rPr>
          <w:rFonts w:ascii="Tahoma" w:eastAsia="Tahoma" w:hAnsi="Tahoma" w:cs="Tahoma"/>
          <w:color w:val="1B75BB"/>
          <w:sz w:val="18"/>
          <w:szCs w:val="18"/>
        </w:rPr>
        <w:t>anos de escolaridade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-350520</wp:posOffset>
                </wp:positionV>
                <wp:extent cx="0" cy="77724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72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1AFA40" id="Shape 9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85pt,-27.6pt" to="190.8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9YwAEAAH8DAAAOAAAAZHJzL2Uyb0RvYy54bWysU01v2zAMvQ/YfxB0X+xkXe0acQqkXXYp&#10;tgBdfwAjybEwfUHSYuffj5KTrNl6GqaDIIrUI98jtbwftSIH4YO0pqXzWUmJMMxyafYtffm++VBT&#10;EiIYDsoa0dKjCPR+9f7dcnCNWNjeKi48QRATmsG1tI/RNUURWC80hJl1wqCzs15DRNPvC+5hQHSt&#10;ikVZ3haD9dx5y0QIePs4Oekq43edYPFb1wURiWop1hbz7vO+S3uxWkKz9+B6yU5lwD9UoUEaTHqB&#10;eoQI5KeXf0FpybwNtoszZnVhu04ykTkgm3n5B5vnHpzIXFCc4C4yhf8Hy74etp5I3tI7SgxobFHO&#10;Su6SNIMLDUY8mK1P5Nhont2TZT8C+oorZzKCm8LGzusUjuzImKU+XqQWYyQML2+q24+UMHRUVbW4&#10;yY0ooDk/dT7EL8Jqkg4tVdIkHaCBw1OIKTk055B0HaySfCOVyobf7x6UJwfAnm/ySlzwyVWYMmTA&#10;ia0XdZ2hr5zhNcZ8XX1ar9/C0DLi9CqpW1qXaU3z1Avgnw3HpNBEkGo6YwHKnHSbpEqi7Sw/bv1Z&#10;T+xyrvQ0kWmMXtv59e9/s/oFAAD//wMAUEsDBBQABgAIAAAAIQCunTUb3gAAAAoBAAAPAAAAZHJz&#10;L2Rvd25yZXYueG1sTI/BTsMwDIbvSLxDZCRuW7qibaXUndAkLuy0goBj1pg2WuNUTdaVtydoh3G0&#10;/en39xebyXZipMEbxwiLeQKCuHbacIPw/vYyy0D4oFirzjEh/JCHTXl7U6hcuzPvaaxCI2II+1wh&#10;tCH0uZS+bskqP3c9cbx9u8GqEMehkXpQ5xhuO5kmyUpaZTh+aFVP25bqY3WyCB9WH/Vr8rmrzP5x&#10;zHZbo790hXh/Nz0/gQg0hSsMf/pRHcrodHAn1l50CA/ZYh1RhNlymYKIxGVzQFitU5BlIf9XKH8B&#10;AAD//wMAUEsBAi0AFAAGAAgAAAAhALaDOJL+AAAA4QEAABMAAAAAAAAAAAAAAAAAAAAAAFtDb250&#10;ZW50X1R5cGVzXS54bWxQSwECLQAUAAYACAAAACEAOP0h/9YAAACUAQAACwAAAAAAAAAAAAAAAAAv&#10;AQAAX3JlbHMvLnJlbHNQSwECLQAUAAYACAAAACEAVz+fWMABAAB/AwAADgAAAAAAAAAAAAAAAAAu&#10;AgAAZHJzL2Uyb0RvYy54bWxQSwECLQAUAAYACAAAACEArp01G94AAAAKAQAADwAAAAAAAAAAAAAA&#10;AAAaBAAAZHJzL2Rvd25yZXYueG1sUEsFBgAAAAAEAAQA8wAAACU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-340995</wp:posOffset>
                </wp:positionV>
                <wp:extent cx="3060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D1CAB" id="Shape 10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5pt,-26.85pt" to="191.55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SsvAEAAIEDAAAOAAAAZHJzL2Uyb0RvYy54bWysU9uO0zAQfUfiHyy/06RdaKOo6Urdpbys&#10;oNLCB0x9aSx8k22a9O8ZO92yBZ4Qfhh5PCdnfM446/vRaHISISpnOzqf1ZQIyxxX9tjRb1937xpK&#10;YgLLQTsrOnoWkd5v3r5ZD74VC9c7zUUgSGJjO/iO9in5tqoi64WBOHNeWCxKFwwkTMOx4gEGZDe6&#10;WtT1shpc4D44JmLE08epSDeFX0rB0hcpo0hEdxTvlkoMJR5yrDZraI8BfK/Y5RrwD7cwoCw2vVI9&#10;QgLyI6g/qIxiwUUn04w5UzkpFRNFA6qZ17+pee7Bi6IFzYn+alP8f7Ts82kfiOI4O7THgsEZlbYE&#10;czRn8LFFzIPdhyyPjfbZPzn2PWKtuinmJPoJNspgMhz1kbGYfb6aLcZEGB7e1ct6hT0Zlt6vlne5&#10;WwXty6c+xPRJOEPypqNa2ewEtHB6immCvkDycXRa8Z3SuiTheHjQgZwAp74r68J+A9OWDKi7WTRN&#10;ob4pxtcc8+3qw3b7Nw6jEr5frUxHmzqvDIK2F8A/Wl72CZSe9ihP24tvk1XZtIPj533IknKGcy4+&#10;XN5kfkiv84L69edsfgIAAP//AwBQSwMEFAAGAAgAAAAhAK0+EYnfAAAACwEAAA8AAABkcnMvZG93&#10;bnJldi54bWxMj8FuwjAMhu+TeIfIk3aDFLJB6ZqiCWmXcaJMY8fQeG1E41RNKN3bL5MmsaPtT7+/&#10;P9+MtmUD9t44kjCfJcCQKqcN1RLeD6/TFJgPirRqHaGEb/SwKSZ3ucq0u9IehzLULIaQz5SEJoQu&#10;49xXDVrlZ65Dircv11sV4tjXXPfqGsNtyxdJsuRWGYofGtXhtsHqXF6shA+rz/otOe5Ks18P6W5r&#10;9KcupXy4H1+egQUcww2GX/2oDkV0OrkLac9aCUI8riMqYfokVsAiIVIxB3b62/Ai5/87FD8AAAD/&#10;/wMAUEsBAi0AFAAGAAgAAAAhALaDOJL+AAAA4QEAABMAAAAAAAAAAAAAAAAAAAAAAFtDb250ZW50&#10;X1R5cGVzXS54bWxQSwECLQAUAAYACAAAACEAOP0h/9YAAACUAQAACwAAAAAAAAAAAAAAAAAvAQAA&#10;X3JlbHMvLnJlbHNQSwECLQAUAAYACAAAACEA0+F0rLwBAACBAwAADgAAAAAAAAAAAAAAAAAuAgAA&#10;ZHJzL2Uyb0RvYy54bWxQSwECLQAUAAYACAAAACEArT4Rid8AAAALAQAADwAAAAAAAAAAAAAAAAAW&#10;BAAAZHJzL2Rvd25yZXYueG1sUEsFBgAAAAAEAAQA8wAAACI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38100</wp:posOffset>
                </wp:positionV>
                <wp:extent cx="3060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84EA8" id="Shape 11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5pt,3pt" to="19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pBDvQEAAIEDAAAOAAAAZHJzL2Uyb0RvYy54bWysU02P0zAQvSPxHyzfadIutFXUdKXuUi4r&#10;qLTwA6a201j4Sx7TpP+esdstW+CE8MHyzLw8z3vjrO5Ha9hRRdTetXw6qTlTTnip3aHl375u3y05&#10;wwROgvFOtfykkN+v375ZDaFRM997I1VkROKwGULL+5RCU1UoemUBJz4oR8XORwuJwnioZISB2K2p&#10;ZnU9rwYfZYheKETKPp6LfF34u06J9KXrUCVmWk69pbLHsu/zXq1X0BwihF6LSxvwD11Y0I4uvVI9&#10;QgL2I+o/qKwW0aPv0kR4W/mu00IVDaRmWv+m5rmHoIoWMgfD1Sb8f7Ti83EXmZY0uylnDizNqFzL&#10;KCZzhoANYR7cLmZ5YnTP4cmL70i16qaYAwxn2NhFm+Gkj43F7NPVbDUmJih5V8/rBY1EUOn9Yn6X&#10;b6ugefk0REyflLcsH1putMtOQAPHJ0xn6Askp9EbLbfamBLEw/7BRHYEmvq2rAv7Dcw4NpDu5Ww5&#10;L9Q3RXzNMd0sPmw2f+OwOtH7Ndq2fFnnlUHQ9ArkRyfLOYE25zPJM+7i29mqbNrey9MuZkk5ojkX&#10;Hy5vMj+k13FB/fpz1j8BAAD//wMAUEsDBBQABgAIAAAAIQCpD+6a2wAAAAcBAAAPAAAAZHJzL2Rv&#10;d25yZXYueG1sTI/NToRAEITvJr7DpE28uQOLWVdk2OgmJp40ojEeG6YFwvwgM8vi29t60WOlKlVf&#10;FbvFGjHTFHrvFKSrBAS5xuvetQpeX+4vtiBCRKfReEcKvijArjw9KTDX/uieaa5iK7jEhRwVdDGO&#10;uZSh6chiWPmRHHsffrIYWU6t1BMeudwauU6SjbTYO17ocKR9R81QHayC/VzVD2+DGek9HWa6WuPd&#10;0+OnUudny+0NiEhL/AvDDz6jQ8lMtT84HYRRkGWX1xxVsOFL7GfbLAVR/2pZFvI/f/kNAAD//wMA&#10;UEsBAi0AFAAGAAgAAAAhALaDOJL+AAAA4QEAABMAAAAAAAAAAAAAAAAAAAAAAFtDb250ZW50X1R5&#10;cGVzXS54bWxQSwECLQAUAAYACAAAACEAOP0h/9YAAACUAQAACwAAAAAAAAAAAAAAAAAvAQAAX3Jl&#10;bHMvLnJlbHNQSwECLQAUAAYACAAAACEAfsaQQ70BAACBAwAADgAAAAAAAAAAAAAAAAAuAgAAZHJz&#10;L2Uyb0RvYy54bWxQSwECLQAUAAYACAAAACEAqQ/umtsAAAAHAQAADwAAAAAAAAAAAAAAAAAXBAAA&#10;ZHJzL2Rvd25yZXYueG1sUEsFBgAAAAAEAAQA8wAAAB8FAAAAAA==&#10;" o:allowincell="f" filled="t" strokecolor="#1b75bb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-350520</wp:posOffset>
                </wp:positionV>
                <wp:extent cx="0" cy="77724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72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210CE" id="Shape 12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5pt,-27.6pt" to="168.1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588wAEAAIEDAAAOAAAAZHJzL2Uyb0RvYy54bWysU02P0zAQvSPxHyzfadKwbKKo6UrdpVxW&#10;UGnhB0xtp7Hwl2zTpP+esdOWLXBC+GB5POM3896MVw+TVuQofJDWdHS5KCkRhlkuzaGj375u3zWU&#10;hAiGg7JGdPQkAn1Yv32zGl0rKjtYxYUnCGJCO7qODjG6tigCG4SGsLBOGHT21muIaPpDwT2MiK5V&#10;UZXlfTFaz523TISAt0+zk64zft8LFr/0fRCRqI5ibTHvPu/7tBfrFbQHD26Q7FwG/EMVGqTBpFeo&#10;J4hAfnj5B5SWzNtg+7hgVhe27yUTmQOyWZa/sXkZwInMBcUJ7ipT+H+w7PNx54nk2LuKEgMae5TT&#10;ErRRnNGFFmMezc4nemwyL+7Zsu8BfcWNMxnBzWFT73UKR35kymKfrmKLKRKGl3f1/XtKGDrquq7u&#10;cisKaC9PnQ/xk7CapENHlTRJCWjh+BxiSg7tJSRdB6sk30qlsuEP+0flyRGw69u8Ehd8chOmDBmR&#10;d1M1TYa+cYbXGMtN/WGz+RuGlhHnV0nd0aZMa56oQQD/aDgmhTaCVPMZC1DmrNssVRJtb/lp5y96&#10;Yp9zpeeZTIP02s6vf/2c9U8AAAD//wMAUEsDBBQABgAIAAAAIQA4js503gAAAAoBAAAPAAAAZHJz&#10;L2Rvd25yZXYueG1sTI/BTsMwDIbvSLxDZCRuW0qrlVHqTmgSF3Zah4Bj1pg2WuNUTdaVtyeIAxxt&#10;f/r9/eVmtr2YaPTGMcLdMgFB3DhtuEV4PTwv1iB8UKxV75gQvsjDprq+KlWh3YX3NNWhFTGEfaEQ&#10;uhCGQkrfdGSVX7qBON4+3WhViOPYSj2qSwy3vUyTJJdWGY4fOjXQtqPmVJ8twpvVJ/2SvO9qs3+Y&#10;1rut0R+6Rry9mZ8eQQSawx8MP/pRHarodHRn1l70CFmWZxFFWKxWKYhI/G6OCPl9CrIq5f8K1TcA&#10;AAD//wMAUEsBAi0AFAAGAAgAAAAhALaDOJL+AAAA4QEAABMAAAAAAAAAAAAAAAAAAAAAAFtDb250&#10;ZW50X1R5cGVzXS54bWxQSwECLQAUAAYACAAAACEAOP0h/9YAAACUAQAACwAAAAAAAAAAAAAAAAAv&#10;AQAAX3JlbHMvLnJlbHNQSwECLQAUAAYACAAAACEA3s+fPMABAACBAwAADgAAAAAAAAAAAAAAAAAu&#10;AgAAZHJzL2Uyb0RvYy54bWxQSwECLQAUAAYACAAAACEAOI7OdN4AAAAKAQAADwAAAAAAAAAAAAAA&#10;AAAaBAAAZHJzL2Rvd25yZXYueG1sUEsFBgAAAAAEAAQA8wAAACU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417195</wp:posOffset>
                </wp:positionV>
                <wp:extent cx="30607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68AC7" id="Shape 13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5pt,32.85pt" to="191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c7vwEAAIEDAAAOAAAAZHJzL2Uyb0RvYy54bWysU01vGyEQvVfqf0Dc6107rW0hryM5qXuJ&#10;Wktpf8AYWC8qXwLqXf/7Dqztxm1OUTkghhnezHszrO4Ho8lRhqicbeh0UlMiLXdC2UNDf3zfflhS&#10;EhNYAdpZ2dCTjPR+/f7dqvdMzlzntJCBIIiNrPcN7VLyrKoi76SBOHFeWnS2LhhIaIZDJQL0iG50&#10;NavredW7IHxwXMaIt4+jk64LfttKnr61bZSJ6IZibansoez7vFfrFbBDAN8pfi4D3lCFAWUx6RXq&#10;ERKQX0H9A2UUDy66Nk24M5VrW8Vl4YBspvVfbJ478LJwQXGiv8oU/x8s/3rcBaIE9u6OEgsGe1TS&#10;ErRRnN5HhjEPdhcyPT7YZ//k+M+IvurGmY3ox7ChDSaHIz8yFLFPV7HlkAjHy7t6Xi+wJRxdHxfz&#10;kq0CdnnqQ0xfpDMkHxqqlc1KAIPjU0w5ObBLSL6OTiuxVVoXIxz2DzqQI2DXt2VlLvjkJkxb0iPv&#10;5Wy5KNA3zvgSY7pZfNpsXsMwKuH8amUauqzzGieqkyA+W4FJgSVQejxjAdqedRulyqLtnTjtwkVP&#10;7HOp9DyTeZBe2uX1n5+z/g0AAP//AwBQSwMEFAAGAAgAAAAhAExje9XgAAAACQEAAA8AAABkcnMv&#10;ZG93bnJldi54bWxMj8FOwzAMhu+TeIfIk7ht6dYxSmk6bZUQCE4MhDimjddWNE6VZF379gRxgKPt&#10;T7+/P9uNumMDWtcaErBaRsCQKqNaqgW8vz0sEmDOS1KyM4QCJnSwy69mmUyVudArDkdfsxBCLpUC&#10;Gu/7lHNXNailW5oeKdxOxmrpw2hrrqy8hHDd8XUUbbmWLYUPjeyxaLD6Op61gP0QTUnxvJnGtX3k&#10;L4ePz0NRPglxPR/398A8jv4Phh/9oA55cCrNmZRjnYA43twFVMD25hZYAOIkXgErfxc8z/j/Bvk3&#10;AAAA//8DAFBLAQItABQABgAIAAAAIQC2gziS/gAAAOEBAAATAAAAAAAAAAAAAAAAAAAAAABbQ29u&#10;dGVudF9UeXBlc10ueG1sUEsBAi0AFAAGAAgAAAAhADj9If/WAAAAlAEAAAsAAAAAAAAAAAAAAAAA&#10;LwEAAF9yZWxzLy5yZWxzUEsBAi0AFAAGAAgAAAAhAJJlJzu/AQAAgQMAAA4AAAAAAAAAAAAAAAAA&#10;LgIAAGRycy9lMm9Eb2MueG1sUEsBAi0AFAAGAAgAAAAhAExje9XgAAAACQEAAA8AAAAAAAAAAAAA&#10;AAAAGQQAAGRycy9kb3ducmV2LnhtbFBLBQYAAAAABAAEAPMAAAAmBQAAAAA=&#10;" o:allowincell="f" filled="t" strokecolor="#1b75bb" strokeweight=".50797mm">
                <v:stroke joinstyle="miter"/>
                <o:lock v:ext="edit" shapetype="f"/>
              </v:line>
            </w:pict>
          </mc:Fallback>
        </mc:AlternateContent>
      </w:r>
    </w:p>
    <w:p w:rsidR="00BE243F" w:rsidRDefault="003A2CEB">
      <w:pPr>
        <w:numPr>
          <w:ilvl w:val="0"/>
          <w:numId w:val="3"/>
        </w:numPr>
        <w:tabs>
          <w:tab w:val="left" w:pos="500"/>
        </w:tabs>
        <w:spacing w:line="182" w:lineRule="auto"/>
        <w:ind w:left="500" w:hanging="406"/>
        <w:rPr>
          <w:rFonts w:ascii="Tahoma" w:eastAsia="Tahoma" w:hAnsi="Tahoma" w:cs="Tahoma"/>
          <w:b/>
          <w:bCs/>
          <w:color w:val="1B75BB"/>
          <w:sz w:val="39"/>
          <w:szCs w:val="39"/>
          <w:vertAlign w:val="subscript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4 anos de escolaridade</w:t>
      </w:r>
    </w:p>
    <w:p w:rsidR="00BE243F" w:rsidRDefault="00BE243F">
      <w:pPr>
        <w:spacing w:line="3" w:lineRule="exact"/>
        <w:rPr>
          <w:rFonts w:ascii="Tahoma" w:eastAsia="Tahoma" w:hAnsi="Tahoma" w:cs="Tahoma"/>
          <w:b/>
          <w:bCs/>
          <w:color w:val="1B75BB"/>
          <w:sz w:val="39"/>
          <w:szCs w:val="39"/>
          <w:vertAlign w:val="subscript"/>
        </w:rPr>
      </w:pPr>
    </w:p>
    <w:p w:rsidR="00BE243F" w:rsidRDefault="003A2CEB">
      <w:pPr>
        <w:ind w:left="500"/>
        <w:rPr>
          <w:rFonts w:ascii="Tahoma" w:eastAsia="Tahoma" w:hAnsi="Tahoma" w:cs="Tahoma"/>
          <w:b/>
          <w:bCs/>
          <w:color w:val="1B75BB"/>
          <w:sz w:val="39"/>
          <w:szCs w:val="39"/>
          <w:vertAlign w:val="subscript"/>
        </w:rPr>
      </w:pPr>
      <w:r>
        <w:rPr>
          <w:rFonts w:ascii="Tahoma" w:eastAsia="Tahoma" w:hAnsi="Tahoma" w:cs="Tahoma"/>
          <w:color w:val="1B75BB"/>
          <w:sz w:val="19"/>
          <w:szCs w:val="19"/>
        </w:rPr>
        <w:t>(1.º ciclo do ensino básico)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E243F" w:rsidRDefault="00BE243F">
      <w:pPr>
        <w:spacing w:line="277" w:lineRule="exact"/>
        <w:rPr>
          <w:sz w:val="24"/>
          <w:szCs w:val="24"/>
        </w:rPr>
      </w:pPr>
    </w:p>
    <w:p w:rsidR="00BE243F" w:rsidRDefault="003A2CEB">
      <w:pPr>
        <w:numPr>
          <w:ilvl w:val="0"/>
          <w:numId w:val="4"/>
        </w:numPr>
        <w:tabs>
          <w:tab w:val="left" w:pos="431"/>
        </w:tabs>
        <w:ind w:left="431" w:hanging="431"/>
        <w:rPr>
          <w:rFonts w:ascii="Tahoma" w:eastAsia="Tahoma" w:hAnsi="Tahoma" w:cs="Tahoma"/>
          <w:b/>
          <w:bCs/>
          <w:color w:val="1B75BB"/>
          <w:sz w:val="20"/>
          <w:szCs w:val="20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Bacharelato</w:t>
      </w:r>
    </w:p>
    <w:p w:rsidR="00BE243F" w:rsidRDefault="003A2CE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-275590</wp:posOffset>
                </wp:positionV>
                <wp:extent cx="0" cy="77724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72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2C7B2" id="Shape 14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5pt,-21.7pt" to="166.4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iJwAEAAIEDAAAOAAAAZHJzL2Uyb0RvYy54bWysU01v2zAMvQ/YfxB0X+xkWW0YcQqkXXYp&#10;tgDdfgAjybEwfUHSYuffj5KTrNl6KqaDIIrUI98jtboftSJH4YO0pqXzWUmJMMxyaQ4t/fF9+6Gm&#10;JEQwHJQ1oqUnEej9+v271eAasbC9VVx4giAmNINraR+ja4oisF5oCDPrhEFnZ72GiKY/FNzDgOha&#10;FYuyvCsG67nzlokQ8PZxctJ1xu86weK3rgsiEtVSrC3m3ed9n/ZivYLm4MH1kp3LgDdUoUEaTHqF&#10;eoQI5JeX/0BpybwNtoszZnVhu04ykTkgm3n5F5vnHpzIXFCc4K4yhf8Hy74ed55Ijr1bUmJAY49y&#10;WoI2ijO40GDMg9n5RI+N5tk9WfYzoK+4cSYjuCls7LxO4ciPjFns01VsMUbC8HJZ3X2khKGjqqrF&#10;MreigOby1PkQvwirSTq0VEmTlIAGjk8hpuTQXELSdbBK8q1UKhv+sH9QnhwBu77NK3HBJzdhypAB&#10;edeLus7QN87wEmO+qT5tNq9haBlxfpXULa3LtKaJ6gXwz4ZjUmgiSDWdsQBlzrpNUiXR9pafdv6i&#10;J/Y5V3qeyTRIL+38+s/PWf8GAAD//wMAUEsDBBQABgAIAAAAIQDhT3PL3gAAAAoBAAAPAAAAZHJz&#10;L2Rvd25yZXYueG1sTI/BTsMwDIbvSLxDZCRuW8I6wdrVndAkLuy0DsGOWWPaao1TNVlX3p4gDnC0&#10;/en39+ebyXZipMG3jhEe5goEceVMyzXC2+FltgLhg2ajO8eE8EUeNsXtTa4z4668p7EMtYgh7DON&#10;0ITQZ1L6qiGr/dz1xPH26QarQxyHWppBX2O47eRCqUdpdcvxQ6N72jZUncuLRXi35mxe1ceubPfp&#10;uNptW3M0JeL93fS8BhFoCn8w/OhHdSii08ld2HjRISTJIo0owmyZLEFE4ndzQnhKFcgil/8rFN8A&#10;AAD//wMAUEsBAi0AFAAGAAgAAAAhALaDOJL+AAAA4QEAABMAAAAAAAAAAAAAAAAAAAAAAFtDb250&#10;ZW50X1R5cGVzXS54bWxQSwECLQAUAAYACAAAACEAOP0h/9YAAACUAQAACwAAAAAAAAAAAAAAAAAv&#10;AQAAX3JlbHMvLnJlbHNQSwECLQAUAAYACAAAACEAiNY4icABAACBAwAADgAAAAAAAAAAAAAAAAAu&#10;AgAAZHJzL2Uyb0RvYy54bWxQSwECLQAUAAYACAAAACEA4U9zy94AAAAKAQAADwAAAAAAAAAAAAAA&#10;AAAaBAAAZHJzL2Rvd25yZXYueG1sUEsFBgAAAAAEAAQA8wAAACU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-266065</wp:posOffset>
                </wp:positionV>
                <wp:extent cx="29273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93ACF" id="Shape 15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-20.95pt" to="167.15pt,-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bqEvgEAAIEDAAAOAAAAZHJzL2Uyb0RvYy54bWysU8tu2zAQvBfIPxC815KVh1XBcgAncS9B&#10;ayDtB6xJyiLKF0jWkv++S8px47SnojwsuNzRLGeWWt6PWpGD8EFa09L5rKREGGa5NPuWfv+2+VhT&#10;EiIYDsoa0dKjCPR+dfVhObhGVLa3igtPkMSEZnAt7WN0TVEE1gsNYWadMFjsrNcQMfX7gnsYkF2r&#10;oirLu2KwnjtvmQgBTx+nIl1l/q4TLH7tuiAiUS3Fu8UcfY67FIvVEpq9B9dLdroG/MMtNEiDTc9U&#10;jxCB/PTyDyotmbfBdnHGrC5s10kmsgZUMy/fqXnpwYmsBc0J7mxT+H+07Mth64nkOLtbSgxonFFu&#10;SzBHcwYXGsQ8mK1P8thoXtyzZT8C1oqLYkqCm2Bj53WCoz4yZrOPZ7PFGAnDw+pTtbjGngxLN4u7&#10;69StgOb1U+dD/CysJmnTUiVNcgIaODyHOEFfIek4WCX5RiqVE7/fPShPDoBT3+R1Yr+AKUMG1F1X&#10;dZ2pL4rhLcd8vbhdr//GoWXE96ukbmldppVA0PQC+JPheR9BqmmP8pQ5+TZZlUzbWX7c+iQpZTjn&#10;7MPpTaaH9DbPqN9/zuoXAAAA//8DAFBLAwQUAAYACAAAACEAI0oQl94AAAALAQAADwAAAGRycy9k&#10;b3ducmV2LnhtbEyPwUrDQBCG74LvsIzgrd00KZLGbIoUvNhTY1GP28yYLM3Ohuw2jW/vCoIeZ+bj&#10;n+8vt7PtxUSjN44VrJYJCOLGoeFWwfH1eZGD8EEz6t4xKfgiD9vq9qbUBborH2iqQytiCPtCK+hC&#10;GAopfdOR1X7pBuJ4+3Sj1SGOYytx1NcYbnuZJsmDtNpw/NDpgXYdNef6YhW8WTzjS/K+r81hM+X7&#10;ncEPrJW6v5ufHkEEmsMfDD/6UR2q6HRyF0YvegVpnqcRVbBYrzYgIpFl6wzE6Xcjq1L+71B9AwAA&#10;//8DAFBLAQItABQABgAIAAAAIQC2gziS/gAAAOEBAAATAAAAAAAAAAAAAAAAAAAAAABbQ29udGVu&#10;dF9UeXBlc10ueG1sUEsBAi0AFAAGAAgAAAAhADj9If/WAAAAlAEAAAsAAAAAAAAAAAAAAAAALwEA&#10;AF9yZWxzLy5yZWxzUEsBAi0AFAAGAAgAAAAhAD4ZuoS+AQAAgQMAAA4AAAAAAAAAAAAAAAAALgIA&#10;AGRycy9lMm9Eb2MueG1sUEsBAi0AFAAGAAgAAAAhACNKEJfeAAAACwEAAA8AAAAAAAAAAAAAAAAA&#10;GAQAAGRycy9kb3ducmV2LnhtbFBLBQYAAAAABAAEAPMAAAAjBQAAAAA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113030</wp:posOffset>
                </wp:positionV>
                <wp:extent cx="29273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CDFA5" id="Shape 16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8.9pt" to="167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OxvgEAAIEDAAAOAAAAZHJzL2Uyb0RvYy54bWysU8tu2zAQvBfIPxC815KVxnYFywGc1L0E&#10;rYEkH7AmKYsoXyBZS/77LinHiZOeivJAcHdHw51Zank7aEUOwgdpTUOnk5ISYZjl0uwb+vy0+byg&#10;JEQwHJQ1oqFHEejt6urTsne1qGxnFReeIIkJde8a2sXo6qIIrBMawsQ6YbDYWq8hYuj3BffQI7tW&#10;RVWWs6K3njtvmQgBs/djka4yf9sKFn+2bRCRqIZibzHvPu+7tBerJdR7D66T7NQG/EMXGqTBS89U&#10;9xCB/PbyA5WWzNtg2zhhVhe2bSUTWQOqmZbv1Dx24ETWguYEd7Yp/D9a9uOw9URynN2MEgMaZ5Sv&#10;JRijOb0LNWLuzNYneWwwj+7Bsl8Ba8VFMQXBjbCh9TrBUR8ZstnHs9liiIRhsvpaza9vKGFY+jKf&#10;XafbCqhfPnU+xO/CapIODVXSJCeghsNDiCP0BZLSwSrJN1KpHPj97k55cgCc+iavE/sFTBnSo+5F&#10;tZhl6otieMsxXc9v1uu/cWgZ8f0qqRu6KNNKIKg7Afyb4fkcQarxjPKUOfk2WpVM21l+3PokKUU4&#10;5+zD6U2mh/Q2zqjXP2f1BwAA//8DAFBLAwQUAAYACAAAACEA8skdA90AAAAJAQAADwAAAGRycy9k&#10;b3ducmV2LnhtbEyPQU+DQBCF7yb+h82YeLNLwVhCWRptYuJJIxrT48COQGB3kd1S/PeO8VCP896X&#10;N+/lu8UMYqbJd84qWK8iEGRrpzvbKHh/e7xJQfiAVuPgLCn4Jg+74vIix0y7k32luQyN4BDrM1TQ&#10;hjBmUvq6JYN+5Uay7H26yWDgc2qknvDE4WaQcRTdSYOd5Q8tjrRvqe7Lo1Gwn8vq6aMfRjqs+5k2&#10;MT68PH8pdX213G9BBFrCGYbf+lwdCu5UuaPVXgwK4jSNGWVjwxMYSJLbBET1J8gil/8XFD8AAAD/&#10;/wMAUEsBAi0AFAAGAAgAAAAhALaDOJL+AAAA4QEAABMAAAAAAAAAAAAAAAAAAAAAAFtDb250ZW50&#10;X1R5cGVzXS54bWxQSwECLQAUAAYACAAAACEAOP0h/9YAAACUAQAACwAAAAAAAAAAAAAAAAAvAQAA&#10;X3JlbHMvLnJlbHNQSwECLQAUAAYACAAAACEAnssTsb4BAACBAwAADgAAAAAAAAAAAAAAAAAuAgAA&#10;ZHJzL2Uyb0RvYy54bWxQSwECLQAUAAYACAAAACEA8skdA90AAAAJAQAADwAAAAAAAAAAAAAAAAAY&#10;BAAAZHJzL2Rvd25yZXYueG1sUEsFBgAAAAAEAAQA8wAAACIFAAAAAA==&#10;" o:allowincell="f" filled="t" strokecolor="#1b75bb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-275590</wp:posOffset>
                </wp:positionV>
                <wp:extent cx="0" cy="77724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72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F4576" id="Shape 17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-21.7pt" to="144.8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vTwAEAAIEDAAAOAAAAZHJzL2Uyb0RvYy54bWysU01v2zAMvQ/ofxB0X+xkXW0YcQqkbXYp&#10;tgDdfgAjybEwfUFSY+ffj5KTrOl2GqaDIIrUI98jtbwftSIH4YO0pqXzWUmJMMxyafYt/fF987Gm&#10;JEQwHJQ1oqVHEej96ubDcnCNWNjeKi48QRATmsG1tI/RNUURWC80hJl1wqCzs15DRNPvC+5hQHSt&#10;ikVZ3hWD9dx5y0QIePs4Oekq43edYPFb1wURiWop1hbz7vO+S3uxWkKz9+B6yU5lwD9UoUEaTHqB&#10;eoQI5NXLP6C0ZN4G28UZs7qwXSeZyByQzbx8x+alBycyFxQnuItM4f/Bsq+HrSeSY+8qSgxo7FFO&#10;S9BGcQYXGox5MFuf6LHRvLhny34G9BVXzmQEN4WNndcpHPmRMYt9vIgtxkgYXt5Wd58oYeioqmpx&#10;m1tRQHN+6nyIX4TVJB1aqqRJSkADh+cQU3JoziHpOlgl+UYqlQ2/3z0oTw6AXd/klbjgk6swZciA&#10;vOtFXWfoK2d4izFfV5/X679haBlxfpXULa3LtKaJ6gXwJ8MxKTQRpJrOWIAyJ90mqZJoO8uPW3/W&#10;E/ucKz3NZBqkt3Z+/fvnrH4BAAD//wMAUEsDBBQABgAIAAAAIQBeEPld3gAAAAoBAAAPAAAAZHJz&#10;L2Rvd25yZXYueG1sTI/BTsMwDIbvSLxDZCRuW8KYWNvVndAkLuy0DgHHrPHaao1TNVlX3p4gDnC0&#10;/en39+ebyXZipMG3jhEe5goEceVMyzXC2+FlloDwQbPRnWNC+CIPm+L2JteZcVfe01iGWsQQ9plG&#10;aELoMyl91ZDVfu564ng7ucHqEMehlmbQ1xhuO7lQ6kla3XL80Oietg1V5/JiEd6tOZtX9bEr2306&#10;Jrttaz5NiXh/Nz2vQQSawh8MP/pRHYrodHQXNl50CIskXUUUYbZ8XIKIxO/miLBKFcgil/8rFN8A&#10;AAD//wMAUEsBAi0AFAAGAAgAAAAhALaDOJL+AAAA4QEAABMAAAAAAAAAAAAAAAAAAAAAAFtDb250&#10;ZW50X1R5cGVzXS54bWxQSwECLQAUAAYACAAAACEAOP0h/9YAAACUAQAACwAAAAAAAAAAAAAAAAAv&#10;AQAAX3JlbHMvLnJlbHNQSwECLQAUAAYACAAAACEAI1rr08ABAACBAwAADgAAAAAAAAAAAAAAAAAu&#10;AgAAZHJzL2Uyb0RvYy54bWxQSwECLQAUAAYACAAAACEAXhD5Xd4AAAAKAQAADwAAAAAAAAAAAAAA&#10;AAAaBAAAZHJzL2Rvd25yZXYueG1sUEsFBgAAAAAEAAQA8wAAACU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492125</wp:posOffset>
                </wp:positionV>
                <wp:extent cx="29273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F2ECE" id="Shape 18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38.75pt" to="167.1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t5vQEAAIEDAAAOAAAAZHJzL2Uyb0RvYy54bWysU9uO0zAQfUfiHyy/06RZdluipit1l/Ky&#10;gkoLHzD1pbHwTbZp0r9n7HTLFnhC+MHyzJwczznjrO5Ho8lRhKic7eh8VlMiLHNc2UNHv33dvltS&#10;EhNYDtpZ0dGTiPR+/fbNavCtaFzvNBeBIImN7eA72qfk26qKrBcG4sx5YbEoXTCQMAyHigcYkN3o&#10;qqnru2pwgfvgmIgRs49Tka4Lv5SCpS9SRpGI7ij2lsoeyr7Pe7VeQXsI4HvFzm3AP3RhQFm89EL1&#10;CAnIj6D+oDKKBRedTDPmTOWkVEwUDahmXv+m5rkHL4oWNCf6i03x/9Gyz8ddIIrj7HBSFgzOqFxL&#10;MEZzBh9bxDzYXcjy2Gif/ZNj3yPWqqtiDqKfYKMMJsNRHxmL2aeL2WJMhGGy+dAsbm4pYVh6v7i7&#10;ybdV0L586kNMn4QzJB86qpXNTkALx6eYJugLJKej04pvldYlCIf9gw7kCDj1bVln9iuYtmTIupvl&#10;olBfFeNrjvlmcbvZ/I3DqITvVyvT0WWdVwZB2wvgHy0v5wRKT2eUp+3Zt8mqbNre8dMuZEk5wjkX&#10;H85vMj+k13FB/fpz1j8BAAD//wMAUEsDBBQABgAIAAAAIQAvgX8q3wAAAAkBAAAPAAAAZHJzL2Rv&#10;d25yZXYueG1sTI/BTsMwDIbvSHuHyJN2YyntYFVpOm2VEAhODIQ4po1pqzVOlWRd+/YEcYCj7U+/&#10;vz/fTbpnI1rXGRJws46AIdVGddQIeH97uE6BOS9Jyd4QCpjRwa5YXOUyU+ZCrzgefcNCCLlMCmi9&#10;HzLOXd2ilm5tBqRw+zJWSx9G23Bl5SWE657HUXTHtewofGjlgGWL9el41gL2YzSn5fNmnmL7yF8O&#10;H5+HsnoSYrWc9vfAPE7+D4Yf/aAORXCqzJmUY72AOE3jgArYbm+BBSBJNgmw6nfBi5z/b1B8AwAA&#10;//8DAFBLAQItABQABgAIAAAAIQC2gziS/gAAAOEBAAATAAAAAAAAAAAAAAAAAAAAAABbQ29udGVu&#10;dF9UeXBlc10ueG1sUEsBAi0AFAAGAAgAAAAhADj9If/WAAAAlAEAAAsAAAAAAAAAAAAAAAAALwEA&#10;AF9yZWxzLy5yZWxzUEsBAi0AFAAGAAgAAAAhAJ9cm3m9AQAAgQMAAA4AAAAAAAAAAAAAAAAALgIA&#10;AGRycy9lMm9Eb2MueG1sUEsBAi0AFAAGAAgAAAAhAC+BfyrfAAAACQEAAA8AAAAAAAAAAAAAAAAA&#10;FwQAAGRycy9kb3ducmV2LnhtbFBLBQYAAAAABAAEAPMAAAAjBQAAAAA=&#10;" o:allowincell="f" filled="t" strokecolor="#1b75bb" strokeweight=".50797mm">
                <v:stroke joinstyle="miter"/>
                <o:lock v:ext="edit" shapetype="f"/>
              </v:line>
            </w:pict>
          </mc:Fallback>
        </mc:AlternateContent>
      </w:r>
    </w:p>
    <w:p w:rsidR="00BE243F" w:rsidRDefault="00BE243F">
      <w:pPr>
        <w:spacing w:line="336" w:lineRule="exact"/>
        <w:rPr>
          <w:sz w:val="24"/>
          <w:szCs w:val="24"/>
        </w:rPr>
      </w:pPr>
    </w:p>
    <w:p w:rsidR="00BE243F" w:rsidRDefault="003A2CEB">
      <w:pPr>
        <w:numPr>
          <w:ilvl w:val="0"/>
          <w:numId w:val="5"/>
        </w:numPr>
        <w:tabs>
          <w:tab w:val="left" w:pos="431"/>
        </w:tabs>
        <w:ind w:left="431" w:hanging="431"/>
        <w:rPr>
          <w:rFonts w:ascii="Tahoma" w:eastAsia="Tahoma" w:hAnsi="Tahoma" w:cs="Tahoma"/>
          <w:b/>
          <w:bCs/>
          <w:color w:val="1B75BB"/>
          <w:sz w:val="19"/>
          <w:szCs w:val="19"/>
        </w:rPr>
      </w:pPr>
      <w:r>
        <w:rPr>
          <w:rFonts w:ascii="Tahoma" w:eastAsia="Tahoma" w:hAnsi="Tahoma" w:cs="Tahoma"/>
          <w:color w:val="1B75BB"/>
          <w:sz w:val="19"/>
          <w:szCs w:val="19"/>
        </w:rPr>
        <w:t>Licenciatura</w:t>
      </w:r>
    </w:p>
    <w:p w:rsidR="00BE243F" w:rsidRDefault="00BE243F">
      <w:pPr>
        <w:spacing w:line="322" w:lineRule="exact"/>
        <w:rPr>
          <w:sz w:val="24"/>
          <w:szCs w:val="24"/>
        </w:rPr>
      </w:pPr>
    </w:p>
    <w:p w:rsidR="00BE243F" w:rsidRDefault="00BE243F">
      <w:pPr>
        <w:sectPr w:rsidR="00BE243F">
          <w:type w:val="continuous"/>
          <w:pgSz w:w="11900" w:h="16838"/>
          <w:pgMar w:top="851" w:right="1106" w:bottom="8" w:left="960" w:header="0" w:footer="0" w:gutter="0"/>
          <w:cols w:num="2" w:space="720" w:equalWidth="0">
            <w:col w:w="3649" w:space="720"/>
            <w:col w:w="5471"/>
          </w:cols>
        </w:sectPr>
      </w:pPr>
    </w:p>
    <w:p w:rsidR="00BE243F" w:rsidRDefault="00BE243F">
      <w:pPr>
        <w:spacing w:line="276" w:lineRule="exact"/>
        <w:rPr>
          <w:sz w:val="24"/>
          <w:szCs w:val="24"/>
        </w:rPr>
      </w:pPr>
    </w:p>
    <w:p w:rsidR="00BE243F" w:rsidRDefault="003A2CEB">
      <w:pPr>
        <w:ind w:left="8460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15249"/>
          <w:sz w:val="15"/>
          <w:szCs w:val="15"/>
        </w:rPr>
        <w:t>1</w:t>
      </w:r>
    </w:p>
    <w:p w:rsidR="00BE243F" w:rsidRDefault="00BE243F">
      <w:pPr>
        <w:sectPr w:rsidR="00BE243F">
          <w:type w:val="continuous"/>
          <w:pgSz w:w="11900" w:h="16838"/>
          <w:pgMar w:top="851" w:right="1106" w:bottom="8" w:left="960" w:header="0" w:footer="0" w:gutter="0"/>
          <w:cols w:space="720" w:equalWidth="0">
            <w:col w:w="9840"/>
          </w:cols>
        </w:sectPr>
      </w:pPr>
    </w:p>
    <w:p w:rsidR="00BE243F" w:rsidRDefault="003A2CEB">
      <w:pPr>
        <w:numPr>
          <w:ilvl w:val="0"/>
          <w:numId w:val="6"/>
        </w:numPr>
        <w:tabs>
          <w:tab w:val="left" w:pos="580"/>
        </w:tabs>
        <w:ind w:left="580" w:hanging="406"/>
        <w:rPr>
          <w:rFonts w:ascii="Tahoma" w:eastAsia="Tahoma" w:hAnsi="Tahoma" w:cs="Tahoma"/>
          <w:b/>
          <w:bCs/>
          <w:color w:val="1B75BB"/>
          <w:sz w:val="40"/>
          <w:szCs w:val="40"/>
          <w:vertAlign w:val="subscript"/>
        </w:rPr>
      </w:pPr>
      <w:bookmarkStart w:id="1" w:name="page2"/>
      <w:bookmarkEnd w:id="1"/>
      <w:r>
        <w:rPr>
          <w:rFonts w:ascii="Tahoma" w:eastAsia="Tahoma" w:hAnsi="Tahoma" w:cs="Tahoma"/>
          <w:color w:val="1B75BB"/>
          <w:sz w:val="20"/>
          <w:szCs w:val="20"/>
        </w:rPr>
        <w:lastRenderedPageBreak/>
        <w:t>6 anos de escolaridade</w:t>
      </w:r>
    </w:p>
    <w:p w:rsidR="00BE243F" w:rsidRDefault="003A2CEB">
      <w:pPr>
        <w:spacing w:line="237" w:lineRule="auto"/>
        <w:ind w:left="580"/>
        <w:rPr>
          <w:rFonts w:ascii="Tahoma" w:eastAsia="Tahoma" w:hAnsi="Tahoma" w:cs="Tahoma"/>
          <w:b/>
          <w:bCs/>
          <w:color w:val="1B75BB"/>
          <w:sz w:val="40"/>
          <w:szCs w:val="40"/>
          <w:vertAlign w:val="subscript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(2.º ciclo do ensino básico)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-349250</wp:posOffset>
                </wp:positionV>
                <wp:extent cx="0" cy="191389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1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E8864" id="Shape 19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85pt,-27.5pt" to="194.85pt,1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5EwQEAAIIDAAAOAAAAZHJzL2Uyb0RvYy54bWysU01v2zAMvQ/YfxB0X2ynW+sYcQqkXXYp&#10;tgBdfwAjybEwfUHSYuffj5KTrNl6GqaDIIrUI98jtbwftSIH4YO0pqXVrKREGGa5NPuWvnzffKgp&#10;CREMB2WNaOlRBHq/ev9uObhGzG1vFReeIIgJzeBa2sfomqIIrBcawsw6YdDZWa8houn3BfcwILpW&#10;xbwsb4vBeu68ZSIEvH2cnHSV8btOsPit64KIRLUUa4t593nfpb1YLaHZe3C9ZKcy4B+q0CANJr1A&#10;PUIE8tPLv6C0ZN4G28UZs7qwXSeZyByQTVX+wea5BycyFxQnuItM4f/Bsq+HrSeSY+8WlBjQ2KOc&#10;lqCN4gwuNBjzYLY+0WOjeXZPlv0I6CuunMkIbgobO69TOPIjYxb7eBFbjJEwvPx4d3tDCUNHtahu&#10;6kXuRQHN+a3zIX4RVpN0aKmSJkkBDRyeQkzZoTmHpOtgleQbqVQ2/H73oDw5ALZ9k1cig0+uwpQh&#10;A6av53Wdoa+c4TVGtb77tF6/haFlxAFWUre0LtOaRqoXwD8bjkmhiSDVdMYClDkJN2mVVNtZftz6&#10;s6DY6FzpaSjTJL228+vfX2f1CwAA//8DAFBLAwQUAAYACAAAACEA3wR3IN8AAAALAQAADwAAAGRy&#10;cy9kb3ducmV2LnhtbEyPTU/DMAyG70j8h8hI3LaUsY+u1J3QJC7stIIYx6wxbbQmqZqsK/8eIw7j&#10;aPvR6+fNN6NtxUB9MN4hPEwTEOQqr42rEd7fXiYpiBCV06r1jhC+KcCmuL3JVab9xe1pKGMtOMSF&#10;TCE0MXaZlKFqyKow9R05vn353qrIY19L3asLh9tWzpJkKa0yjj80qqNtQ9WpPFuED6tP+jU57Eqz&#10;Xw/pbmv0py4R7+/G5ycQkcZ4heFXn9WhYKejPzsdRIvwmK5XjCJMFgsuxcTf5ogwmy/nIItc/u9Q&#10;/AAAAP//AwBQSwECLQAUAAYACAAAACEAtoM4kv4AAADhAQAAEwAAAAAAAAAAAAAAAAAAAAAAW0Nv&#10;bnRlbnRfVHlwZXNdLnhtbFBLAQItABQABgAIAAAAIQA4/SH/1gAAAJQBAAALAAAAAAAAAAAAAAAA&#10;AC8BAABfcmVscy8ucmVsc1BLAQItABQABgAIAAAAIQAv+k5EwQEAAIIDAAAOAAAAAAAAAAAAAAAA&#10;AC4CAABkcnMvZTJvRG9jLnhtbFBLAQItABQABgAIAAAAIQDfBHcg3wAAAAsBAAAPAAAAAAAAAAAA&#10;AAAAABsEAABkcnMvZG93bnJldi54bWxQSwUGAAAAAAQABADzAAAAJw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-339725</wp:posOffset>
                </wp:positionV>
                <wp:extent cx="306070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06721" id="Shape 20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-26.75pt" to="195.55pt,-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rtvQEAAIEDAAAOAAAAZHJzL2Uyb0RvYy54bWysU9uO0zAQfUfiHyy/06RdaKOo6Urdpbys&#10;oNLCB0x9aSx8k22a9O8ZO92yBZ4Qfhh5PCdnfI4n6/vRaHISISpnOzqf1ZQIyxxX9tjRb1937xpK&#10;YgLLQTsrOnoWkd5v3r5ZD74VC9c7zUUgSGJjO/iO9in5tqoi64WBOHNeWCxKFwwkTMOx4gEGZDe6&#10;WtT1shpc4D44JmLE08epSDeFX0rB0hcpo0hEdxTvlkoMJR5yrDZraI8BfK/Y5RrwD7cwoCw2vVI9&#10;QgLyI6g/qIxiwUUn04w5UzkpFRNFA6qZ17+pee7Bi6IFzYn+alP8f7Ts82kfiOIdXaA9Fgy+UWlL&#10;MEdzBh9bxDzYfcjy2Gif/ZNj3yPWqptiTqKfYKMMJsNRHxmL2eer2WJMhOHhXb2sV9iTYen9anmX&#10;u1XQvnzqQ0yfhDMkbzqqlc1OQAunp5gm6AskH0enFd8prUsSjocHHcgJ8NV3ZV3Yb2DakgFntlk0&#10;TaG+KcbXHPPt6sN2+zcOoxLOr1amo02dVwZB2wvgHy0v+wRKT3uUp+3Ft8mqbNrB8fM+ZEk5w3cu&#10;PlxmMg/S67ygfv05m58AAAD//wMAUEsDBBQABgAIAAAAIQBo+inB3gAAAAsBAAAPAAAAZHJzL2Rv&#10;d25yZXYueG1sTI/BTsMwDIbvSLxDZCRuW9qVobU0ndAkLuy0goCj15g2WuNUTdaVtydISHC0/en3&#10;95fb2fZiotEbxwrSZQKCuHHacKvg9eVpsQHhA7LG3jEp+CIP2+r6qsRCuwsfaKpDK2II+wIVdCEM&#10;hZS+6ciiX7qBON4+3WgxxHFspR7xEsNtL1dJci8tGo4fOhxo11Fzqs9WwZvVJ/2cvO9rc8inzX5n&#10;9Ieulbq9mR8fQASawx8MP/pRHarodHRn1l70CrK7VR5RBYt1tgYRiSxPUxDH342sSvm/Q/UNAAD/&#10;/wMAUEsBAi0AFAAGAAgAAAAhALaDOJL+AAAA4QEAABMAAAAAAAAAAAAAAAAAAAAAAFtDb250ZW50&#10;X1R5cGVzXS54bWxQSwECLQAUAAYACAAAACEAOP0h/9YAAACUAQAACwAAAAAAAAAAAAAAAAAvAQAA&#10;X3JlbHMvLnJlbHNQSwECLQAUAAYACAAAACEAP0gq7b0BAACBAwAADgAAAAAAAAAAAAAAAAAuAgAA&#10;ZHJzL2Uyb0RvYy54bWxQSwECLQAUAAYACAAAACEAaPopwd4AAAALAQAADwAAAAAAAAAAAAAAAAAX&#10;BAAAZHJzL2Rvd25yZXYueG1sUEsFBgAAAAAEAAQA8wAAACI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37465</wp:posOffset>
                </wp:positionV>
                <wp:extent cx="30607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3737F" id="Shape 21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2.95pt" to="195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RtvQEAAIEDAAAOAAAAZHJzL2Uyb0RvYy54bWysU9uO0zAQfUfiHyy/06RdaKOo6Urdpbys&#10;oNLCB0x9aSx8k22a9O8ZO92yBZ4Qfhh5PCfHPmcm6/vRaHISISpnOzqf1ZQIyxxX9tjRb1937xpK&#10;YgLLQTsrOnoWkd5v3r5ZD74VC9c7zUUgSGJjO/iO9in5tqoi64WBOHNeWCxKFwwkTMOx4gEGZDe6&#10;WtT1shpc4D44JmLE08epSDeFX0rB0hcpo0hEdxTflkoMJR5yrDZraI8BfK/Y5RnwD68woCxeeqV6&#10;hATkR1B/UBnFgotOphlzpnJSKiaKBlQzr39T89yDF0ULmhP91ab4/2jZ59M+EMU7uphTYsFgj8q1&#10;BHM0Z/CxRcyD3Ycsj4322T859j1irbop5iT6CTbKYDIc9ZGxmH2+mi3GRBge3tXLeoUtYVh6v1re&#10;5dsqaF8+9SGmT8IZkjcd1cpmJ6CF01NME/QFko+j04rvlNYlCcfDgw7kBNj1XVkX9huYtmTAmW0W&#10;TVOob4rxNcd8u/qw3f6Nw6iE86uV6WhT55VB0PYC+EfLyz6B0tMe5Wl78W2yKpt2cPy8D1lSzrDP&#10;xYfLTOZBep0X1K8/Z/MTAAD//wMAUEsDBBQABgAIAAAAIQCCHj7V2wAAAAcBAAAPAAAAZHJzL2Rv&#10;d25yZXYueG1sTI7BTsMwEETvSP0Haytxo05aQE2IU1WVeqGnBgQc3XhJrMbrKHbT8PcsXOA0Gs1o&#10;5hWbyXVixCFYTwrSRQICqfbGUqPg9WV/twYRoiajO0+o4AsDbMrZTaFz4690xLGKjeARCrlW0MbY&#10;51KGukWnw8L3SJx9+sHpyHZopBn0lcddJ5dJ8iidtsQPre5x12J9ri5OwZszZ/OcvB8qe8zG9WFn&#10;zYeplLqdT9snEBGn+FeGH3xGh5KZTv5CJohOwep+mXFVwQML56ssTUGcfr0sC/mfv/wGAAD//wMA&#10;UEsBAi0AFAAGAAgAAAAhALaDOJL+AAAA4QEAABMAAAAAAAAAAAAAAAAAAAAAAFtDb250ZW50X1R5&#10;cGVzXS54bWxQSwECLQAUAAYACAAAACEAOP0h/9YAAACUAQAACwAAAAAAAAAAAAAAAAAvAQAAX3Jl&#10;bHMvLnJlbHNQSwECLQAUAAYACAAAACEAmTG0bb0BAACBAwAADgAAAAAAAAAAAAAAAAAuAgAAZHJz&#10;L2Uyb0RvYy54bWxQSwECLQAUAAYACAAAACEAgh4+1dsAAAAHAQAADwAAAAAAAAAAAAAAAAAXBAAA&#10;ZHJzL2Rvd25yZXYueG1sUEsFBgAAAAAEAAQA8wAAAB8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417195</wp:posOffset>
                </wp:positionV>
                <wp:extent cx="30607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E7E5F" id="Shape 22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32.85pt" to="195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c3vgEAAIEDAAAOAAAAZHJzL2Uyb0RvYy54bWysU8tu2zAQvBfoPxC815KVxhYEywGc1LkE&#10;rYG0H7AmKYsoXyBZS/77LinHjducgvKw4HJHQ87sanU3akWOwgdpTUvns5ISYZjl0hxa+uP79lNN&#10;SYhgOChrREtPItC79ccPq8E1orK9VVx4giQmNINraR+ja4oisF5oCDPrhMFiZ72GiKk/FNzDgOxa&#10;FVVZLorBeu68ZSIEPH2YinSd+btOsPit64KIRLUU3xZz9DnuUyzWK2gOHlwv2fkZ8I5XaJAGL71Q&#10;PUAE8svLf6i0ZN4G28UZs7qwXSeZyBpQzbz8S81zD05kLWhOcBebwv+jZV+PO08kb2lVUWJAY4/y&#10;tQRzNGdwoUHMvdn5JI+N5tk9WfYzYK24KqYkuAk2dl4nOOojYzb7dDFbjJEwPLwpF+USW8Kw9Hm5&#10;uEm3FdC8fOp8iI/CapI2LVXSJCeggeNTiBP0BZKOg1WSb6VSOfGH/b3y5AjY9W1eZ/YrmDJkwJmt&#10;q7rO1FfF8JpjvlnebjZvcWgZcX6V1C2ty7QSCJpeAP9ieN5HkGraozxlzr5NViXT9pafdj5JShn2&#10;Oftwnsk0SK/zjPrz56x/AwAA//8DAFBLAwQUAAYACAAAACEAMf5yb94AAAAJAQAADwAAAGRycy9k&#10;b3ducmV2LnhtbEyPwU7DMAyG70i8Q2QkbiztBmMtdSc0iQs7rSC2Y9aYNlrjVE3WlbcniAMcbX/6&#10;/f3FerKdGGnwxjFCOktAENdOG24Q3t9e7lYgfFCsVeeYEL7Iw7q8vipUrt2FdzRWoRExhH2uENoQ&#10;+lxKX7dklZ+5njjePt1gVYjj0Eg9qEsMt52cJ8lSWmU4fmhVT5uW6lN1tggfVp/0a7LfVmaXjavt&#10;xuiDrhBvb6bnJxCBpvAHw49+VIcyOh3dmbUXHcLifp5FFGH58AgiAossTUEcfxeyLOT/BuU3AAAA&#10;//8DAFBLAQItABQABgAIAAAAIQC2gziS/gAAAOEBAAATAAAAAAAAAAAAAAAAAAAAAABbQ29udGVu&#10;dF9UeXBlc10ueG1sUEsBAi0AFAAGAAgAAAAhADj9If/WAAAAlAEAAAsAAAAAAAAAAAAAAAAALwEA&#10;AF9yZWxzLy5yZWxzUEsBAi0AFAAGAAgAAAAhADK9Zze+AQAAgQMAAA4AAAAAAAAAAAAAAAAALgIA&#10;AGRycy9lMm9Eb2MueG1sUEsBAi0AFAAGAAgAAAAhADH+cm/eAAAACQEAAA8AAAAAAAAAAAAAAAAA&#10;GAQAAGRycy9kb3ducmV2LnhtbFBLBQYAAAAABAAEAPMAAAAjBQAAAAA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796290</wp:posOffset>
                </wp:positionV>
                <wp:extent cx="30607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B9161" id="Shape 23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62.7pt" to="195.5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m3wAEAAIEDAAAOAAAAZHJzL2Uyb0RvYy54bWysU01v2zAMvQ/YfxB0X+yka2IYcQqkXXop&#10;ugDdfgAjybEwfUHSYuffl5KTrNl6KqaDIIrUI98jtbwbtCIH4YO0pqHTSUmJMMxyafYN/flj86Wi&#10;JEQwHJQ1oqFHEejd6vOnZe9qMbOdVVx4giAm1L1raBejq4sisE5oCBPrhEFna72GiKbfF9xDj+ha&#10;FbOynBe99dx5y0QIePswOukq47etYPF72wYRiWoo1hbz7vO+S3uxWkK99+A6yU5lwAeq0CANJr1A&#10;PUAE8tvLf6C0ZN4G28YJs7qwbSuZyByQzbT8i81LB05kLihOcBeZwv+DZc+HrSeSN3R2Q4kBjT3K&#10;aQnaKE7vQo0x92brEz02mBf3ZNmvgL7iypmM4MawofU6hSM/MmSxjxexxRAJw8ubcl4usCUMXV8X&#10;85ytgPr81PkQH4XVJB0aqqRJSkANh6cQU3KozyHpOlgl+UYqlQ2/390rTw6AXd/klbjgk6swZUiP&#10;M1vNqipDXznDW4zpenG7Xr+HoWXE+VVSN7Qq0xonqhPAvxmOSaGOINV4xgKUOek2SpVE21l+3Pqz&#10;ntjnXOlpJtMgvbXz6z8/Z/UKAAD//wMAUEsDBBQABgAIAAAAIQDtfOHA3gAAAAsBAAAPAAAAZHJz&#10;L2Rvd25yZXYueG1sTI/BTsMwDIbvSLxDZCRuLG030FqaTmgSF3Zah4Bj1pg2WuNUTdaVt8dISHC0&#10;/0+/P5eb2fViwjFYTwrSRQICqfHGUqvg9fB8twYRoiaje0+o4AsDbKrrq1IXxl9oj1MdW8ElFAqt&#10;oItxKKQMTYdOh4UfkDj79KPTkcexlWbUFy53vcyS5EE6bYkvdHrAbYfNqT47BW/OnMxL8r6r7T6f&#10;1rutNR+mVur2Zn56BBFxjn8w/OizOlTsdPRnMkH0CparLGeUg+x+BYKJZZ6mII6/G1mV8v8P1TcA&#10;AAD//wMAUEsBAi0AFAAGAAgAAAAhALaDOJL+AAAA4QEAABMAAAAAAAAAAAAAAAAAAAAAAFtDb250&#10;ZW50X1R5cGVzXS54bWxQSwECLQAUAAYACAAAACEAOP0h/9YAAACUAQAACwAAAAAAAAAAAAAAAAAv&#10;AQAAX3JlbHMvLnJlbHNQSwECLQAUAAYACAAAACEAlMT5t8ABAACBAwAADgAAAAAAAAAAAAAAAAAu&#10;AgAAZHJzL2Uyb0RvYy54bWxQSwECLQAUAAYACAAAACEA7XzhwN4AAAALAQAADwAAAAAAAAAAAAAA&#10;AAAaBAAAZHJzL2Rvd25yZXYueG1sUEsFBgAAAAAEAAQA8wAAACU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1176020</wp:posOffset>
                </wp:positionV>
                <wp:extent cx="30607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C9213" id="Shape 24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92.6pt" to="195.5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CCvgEAAIEDAAAOAAAAZHJzL2Uyb0RvYy54bWysU8tu2zAQvBfIPxC815Kd1BYEywGcxL0E&#10;rYG0H7AmKYsoXyAZS/77LinHidOegvCw4HJHQ87sank7aEUOwgdpTUOnk5ISYZjl0uwb+vvX5mtF&#10;SYhgOChrREOPItDb1dWXZe9qMbOdVVx4giQm1L1raBejq4sisE5oCBPrhMFia72GiKnfF9xDj+xa&#10;FbOynBe99dx5y0QIeHo/Fukq87etYPFn2wYRiWoovi3m6HPcpVisllDvPbhOstMz4AOv0CANXnqm&#10;uocI5NnLf6i0ZN4G28YJs7qwbSuZyBpQzbR8p+apAyeyFjQnuLNN4fNo2Y/D1hPJGzq7ocSAxh7l&#10;awnmaE7vQo2YO7P1SR4bzJN7tOxPwFpxUUxJcCNsaL1OcNRHhmz28Wy2GCJheHhdzssFtoRh6WYx&#10;v063FVC/fOp8iN+F1SRtGqqkSU5ADYfHEEfoCyQdB6sk30ilcuL3uzvlyQGw65u8TuwXMGVIjzNb&#10;zaoqU18Uw1uO6Xrxbb3+H4eWEedXSd3QqkwrgaDuBPAHw/M+glTjHuUpc/JttCqZtrP8uPVJUsqw&#10;z9mH00ymQXqbZ9Trn7P6CwAA//8DAFBLAwQUAAYACAAAACEA7EEArN0AAAALAQAADwAAAGRycy9k&#10;b3ducmV2LnhtbEyPwU7DMAyG70i8Q2QkbixtB6gtTSc0iQs7rSDgmDWmjdY4VZN15e0xEhIc7f/T&#10;78/VZnGDmHEK1pOCdJWAQGq9sdQpeH15uslBhKjJ6METKvjCAJv68qLSpfFn2uPcxE5wCYVSK+hj&#10;HEspQ9uj02HlRyTOPv3kdORx6qSZ9JnL3SCzJLmXTlviC70ecdtje2xOTsGbM0fznLzvGrsv5ny3&#10;tebDNEpdXy2PDyAiLvEPhh99VoeanQ7+RCaIQcH6NisY5SC/y0AwsS7SFMThdyPrSv7/of4GAAD/&#10;/wMAUEsBAi0AFAAGAAgAAAAhALaDOJL+AAAA4QEAABMAAAAAAAAAAAAAAAAAAAAAAFtDb250ZW50&#10;X1R5cGVzXS54bWxQSwECLQAUAAYACAAAACEAOP0h/9YAAACUAQAACwAAAAAAAAAAAAAAAAAvAQAA&#10;X3JlbHMvLnJlbHNQSwECLQAUAAYACAAAACEAZKTAgr4BAACBAwAADgAAAAAAAAAAAAAAAAAuAgAA&#10;ZHJzL2Uyb0RvYy54bWxQSwECLQAUAAYACAAAACEA7EEArN0AAAALAQAADwAAAAAAAAAAAAAAAAAY&#10;BAAAZHJzL2Rvd25yZXYueG1sUEsFBgAAAAAEAAQA8wAAACI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-349250</wp:posOffset>
                </wp:positionV>
                <wp:extent cx="0" cy="191389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138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63900D" id="Shape 25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5pt,-27.5pt" to="172.15pt,1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gzwgEAAIIDAAAOAAAAZHJzL2Uyb0RvYy54bWysU01v2zAMvQ/YfxB0X2yna+sacQqkXXYp&#10;tgDdfgAjybEwfUHSYuffj5KTtNl6KqaDIIrUI98jtbgftSJ74YO0pqXVrKREGGa5NLuW/vyx/lRT&#10;EiIYDsoa0dKDCPR++fHDYnCNmNveKi48QRATmsG1tI/RNUURWC80hJl1wqCzs15DRNPvCu5hQHSt&#10;inlZ3hSD9dx5y0QIePs4Oeky43edYPF71wURiWop1hbz7vO+TXuxXECz8+B6yY5lwDuq0CANJj1D&#10;PUIE8tvLf6C0ZN4G28UZs7qwXSeZyByQTVX+xea5BycyFxQnuLNM4f/Bsm/7jSeSt3R+TYkBjT3K&#10;aQnaKM7gQoMxD2bjEz02mmf3ZNmvgL7iwpmM4KawsfM6hSM/MmaxD2exxRgJw8vPtzdXlDB0VHfV&#10;VX2Xe1FAc3rrfIhfhdUkHVqqpElSQAP7pxBTdmhOIek6WCX5WiqVDb/bPihP9oBtX+eVyOCTizBl&#10;yIDp63ldZ+gLZ3iNUa1ur1ertzC0jDjASuqW1mVa00j1AvgXwzEpNBGkms5YgDJH4Satkmpbyw8b&#10;fxIUG50rPQ5lmqTXdn798nWWfwAAAP//AwBQSwMEFAAGAAgAAAAhABvQSHveAAAACwEAAA8AAABk&#10;cnMvZG93bnJldi54bWxMj8FOwzAMhu9IvENkJG5bytZNo9Sd0CQu7LSCgGPWmLZa41RN1pW3x4gD&#10;HG1/+v39+XZynRppCK1nhLt5Aoq48rblGuH15Wm2ARWiYWs6z4TwRQG2xfVVbjLrL3ygsYy1khAO&#10;mUFoYuwzrUPVkDNh7ntiuX36wZko41BrO5iLhLtOL5JkrZ1pWT40pqddQ9WpPDuEN2dP9jl535ft&#10;4X7c7Het/bAl4u3N9PgAKtIU/2D40Rd1KMTp6M9sg+oQlmm6FBRhtlpJKSF+N0eERbpOQRe5/t+h&#10;+AYAAP//AwBQSwECLQAUAAYACAAAACEAtoM4kv4AAADhAQAAEwAAAAAAAAAAAAAAAAAAAAAAW0Nv&#10;bnRlbnRfVHlwZXNdLnhtbFBLAQItABQABgAIAAAAIQA4/SH/1gAAAJQBAAALAAAAAAAAAAAAAAAA&#10;AC8BAABfcmVscy8ucmVsc1BLAQItABQABgAIAAAAIQAkq7gzwgEAAIIDAAAOAAAAAAAAAAAAAAAA&#10;AC4CAABkcnMvZTJvRG9jLnhtbFBLAQItABQABgAIAAAAIQAb0Eh73gAAAAsBAAAPAAAAAAAAAAAA&#10;AAAAABwEAABkcnMvZG93bnJldi54bWxQSwUGAAAAAAQABADzAAAAJw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1555750</wp:posOffset>
                </wp:positionV>
                <wp:extent cx="30607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0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FCE9C" id="Shape 26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122.5pt" to="195.5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1YvgEAAIEDAAAOAAAAZHJzL2Uyb0RvYy54bWysU02P0zAQvSPxHyzfqdMutFHUdKXuUi4r&#10;qLTwA6a201j4S7Zp0n/P2OmWLXBC+DDyeF6e/d5M1vej0eQkQ1TOtnQ+qyiRljuh7LGl377u3tWU&#10;xARWgHZWtvQsI73fvH2zHnwjF653WshAkMTGZvAt7VPyDWOR99JAnDkvLRY7FwwkTMORiQADshvN&#10;FlW1ZIMLwgfHZYx4+jgV6abwd53k6UvXRZmIbim+LZUYSjzkyDZraI4BfK/45RnwD68woCxeeqV6&#10;hATkR1B/UBnFg4uuSzPuDHNdp7gsGlDNvPpNzXMPXhYtaE70V5vi/6Pln0/7QJRo6WJJiQWDPSrX&#10;EszRnMHHBjEPdh+yPD7aZ//k+PeINXZTzEn0E2zsgslw1EfGYvb5arYcE+F4eFctqxW2hGPp/Wp5&#10;l29j0Lx86kNMn6QzJG9aqpXNTkADp6eYJugLJB9Hp5XYKa1LEo6HBx3ICbDru7Iu7DcwbcmAM1sv&#10;6rpQ3xTja475dvVhu/0bh1EJ51cr09K6yiuDoOkliI9WlH0Cpac9ytP24ttkVTbt4MR5H7KknGGf&#10;iw+XmcyD9DovqF9/zuYnAAAA//8DAFBLAwQUAAYACAAAACEACQBk3t4AAAALAQAADwAAAGRycy9k&#10;b3ducmV2LnhtbEyPwU7DMAyG70i8Q2QkbixtN9Bamk5oEhd2WoeAY9aYNlrjVE3WlbfHSEhwtP3p&#10;9/eXm9n1YsIxWE8K0kUCAqnxxlKr4PXwfLcGEaImo3tPqOALA2yq66tSF8ZfaI9THVvBIRQKraCL&#10;cSikDE2HToeFH5D49ulHpyOPYyvNqC8c7nqZJcmDdNoSf+j0gNsOm1N9dgrenDmZl+R9V9t9Pq13&#10;W2s+TK3U7c389Agi4hz/YPjRZ3Wo2Onoz2SC6BUsV1nOqIJsdc+lmFjmaQri+LuRVSn/d6i+AQAA&#10;//8DAFBLAQItABQABgAIAAAAIQC2gziS/gAAAOEBAAATAAAAAAAAAAAAAAAAAAAAAABbQ29udGVu&#10;dF9UeXBlc10ueG1sUEsBAi0AFAAGAAgAAAAhADj9If/WAAAAlAEAAAsAAAAAAAAAAAAAAAAALwEA&#10;AF9yZWxzLy5yZWxzUEsBAi0AFAAGAAgAAAAhAGlRjVi+AQAAgQMAAA4AAAAAAAAAAAAAAAAALgIA&#10;AGRycy9lMm9Eb2MueG1sUEsBAi0AFAAGAAgAAAAhAAkAZN7eAAAACwEAAA8AAAAAAAAAAAAAAAAA&#10;GAQAAGRycy9kb3ducmV2LnhtbFBLBQYAAAAABAAEAPMAAAAjBQAAAAA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</w:p>
    <w:p w:rsidR="00BE243F" w:rsidRDefault="00BE243F">
      <w:pPr>
        <w:spacing w:line="97" w:lineRule="exact"/>
        <w:rPr>
          <w:sz w:val="20"/>
          <w:szCs w:val="20"/>
        </w:rPr>
      </w:pPr>
    </w:p>
    <w:p w:rsidR="00BE243F" w:rsidRDefault="003A2CEB">
      <w:pPr>
        <w:numPr>
          <w:ilvl w:val="0"/>
          <w:numId w:val="7"/>
        </w:numPr>
        <w:tabs>
          <w:tab w:val="left" w:pos="580"/>
        </w:tabs>
        <w:spacing w:line="180" w:lineRule="auto"/>
        <w:ind w:left="580" w:right="729" w:hanging="406"/>
        <w:rPr>
          <w:rFonts w:ascii="Tahoma" w:eastAsia="Tahoma" w:hAnsi="Tahoma" w:cs="Tahoma"/>
          <w:b/>
          <w:bCs/>
          <w:color w:val="1B75BB"/>
          <w:sz w:val="35"/>
          <w:szCs w:val="35"/>
          <w:vertAlign w:val="subscript"/>
        </w:rPr>
      </w:pPr>
      <w:r>
        <w:rPr>
          <w:rFonts w:ascii="Tahoma" w:eastAsia="Tahoma" w:hAnsi="Tahoma" w:cs="Tahoma"/>
          <w:color w:val="1B75BB"/>
          <w:sz w:val="18"/>
          <w:szCs w:val="18"/>
        </w:rPr>
        <w:t xml:space="preserve">9.º ano (3.º ciclo </w:t>
      </w:r>
      <w:r>
        <w:rPr>
          <w:rFonts w:ascii="Tahoma" w:eastAsia="Tahoma" w:hAnsi="Tahoma" w:cs="Tahoma"/>
          <w:color w:val="1B75BB"/>
          <w:sz w:val="18"/>
          <w:szCs w:val="18"/>
        </w:rPr>
        <w:t>do ensino básico)</w:t>
      </w:r>
    </w:p>
    <w:p w:rsidR="00BE243F" w:rsidRDefault="00BE243F">
      <w:pPr>
        <w:spacing w:line="236" w:lineRule="exact"/>
        <w:rPr>
          <w:sz w:val="20"/>
          <w:szCs w:val="20"/>
        </w:rPr>
      </w:pPr>
    </w:p>
    <w:p w:rsidR="00BE243F" w:rsidRDefault="003A2CEB">
      <w:pPr>
        <w:numPr>
          <w:ilvl w:val="0"/>
          <w:numId w:val="8"/>
        </w:numPr>
        <w:tabs>
          <w:tab w:val="left" w:pos="580"/>
        </w:tabs>
        <w:ind w:left="580" w:hanging="406"/>
        <w:rPr>
          <w:rFonts w:ascii="Tahoma" w:eastAsia="Tahoma" w:hAnsi="Tahoma" w:cs="Tahoma"/>
          <w:b/>
          <w:bCs/>
          <w:color w:val="1B75BB"/>
          <w:sz w:val="20"/>
          <w:szCs w:val="20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11.º ano</w:t>
      </w:r>
    </w:p>
    <w:p w:rsidR="00BE243F" w:rsidRDefault="00BE243F">
      <w:pPr>
        <w:spacing w:line="356" w:lineRule="exact"/>
        <w:rPr>
          <w:sz w:val="20"/>
          <w:szCs w:val="20"/>
        </w:rPr>
      </w:pPr>
    </w:p>
    <w:p w:rsidR="00BE243F" w:rsidRDefault="003A2CEB">
      <w:pPr>
        <w:numPr>
          <w:ilvl w:val="0"/>
          <w:numId w:val="9"/>
        </w:numPr>
        <w:tabs>
          <w:tab w:val="left" w:pos="580"/>
        </w:tabs>
        <w:ind w:left="580" w:hanging="406"/>
        <w:rPr>
          <w:rFonts w:ascii="Tahoma" w:eastAsia="Tahoma" w:hAnsi="Tahoma" w:cs="Tahoma"/>
          <w:b/>
          <w:bCs/>
          <w:color w:val="1B75BB"/>
          <w:sz w:val="20"/>
          <w:szCs w:val="20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12.º ano (ensino secundário)</w:t>
      </w:r>
    </w:p>
    <w:p w:rsidR="00BE243F" w:rsidRDefault="00BE243F">
      <w:pPr>
        <w:spacing w:line="238" w:lineRule="exact"/>
        <w:rPr>
          <w:sz w:val="20"/>
          <w:szCs w:val="20"/>
        </w:rPr>
      </w:pPr>
    </w:p>
    <w:p w:rsidR="00BE243F" w:rsidRDefault="003A2CEB">
      <w:pPr>
        <w:numPr>
          <w:ilvl w:val="0"/>
          <w:numId w:val="10"/>
        </w:numPr>
        <w:tabs>
          <w:tab w:val="left" w:pos="580"/>
        </w:tabs>
        <w:spacing w:line="186" w:lineRule="auto"/>
        <w:ind w:left="580" w:right="389" w:hanging="406"/>
        <w:rPr>
          <w:rFonts w:ascii="Tahoma" w:eastAsia="Tahoma" w:hAnsi="Tahoma" w:cs="Tahoma"/>
          <w:b/>
          <w:bCs/>
          <w:color w:val="1B75BB"/>
          <w:sz w:val="33"/>
          <w:szCs w:val="33"/>
          <w:vertAlign w:val="subscript"/>
        </w:rPr>
      </w:pPr>
      <w:r>
        <w:rPr>
          <w:rFonts w:ascii="Tahoma" w:eastAsia="Tahoma" w:hAnsi="Tahoma" w:cs="Tahoma"/>
          <w:color w:val="1B75BB"/>
          <w:sz w:val="18"/>
          <w:szCs w:val="18"/>
        </w:rPr>
        <w:t>Curso tecnológico /profissional/ outros (nível III)</w:t>
      </w:r>
      <w:r>
        <w:rPr>
          <w:rFonts w:ascii="Tahoma" w:eastAsia="Tahoma" w:hAnsi="Tahoma" w:cs="Tahoma"/>
          <w:b/>
          <w:bCs/>
          <w:color w:val="1B75BB"/>
          <w:sz w:val="18"/>
          <w:szCs w:val="18"/>
        </w:rPr>
        <w:t>*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E243F" w:rsidRDefault="00BE243F">
      <w:pPr>
        <w:spacing w:line="341" w:lineRule="exact"/>
        <w:rPr>
          <w:sz w:val="20"/>
          <w:szCs w:val="20"/>
        </w:rPr>
      </w:pPr>
    </w:p>
    <w:p w:rsidR="00BE243F" w:rsidRDefault="003A2CEB">
      <w:pPr>
        <w:numPr>
          <w:ilvl w:val="0"/>
          <w:numId w:val="11"/>
        </w:numPr>
        <w:tabs>
          <w:tab w:val="left" w:pos="431"/>
        </w:tabs>
        <w:ind w:left="431" w:hanging="431"/>
        <w:rPr>
          <w:rFonts w:ascii="Tahoma" w:eastAsia="Tahoma" w:hAnsi="Tahoma" w:cs="Tahoma"/>
          <w:b/>
          <w:bCs/>
          <w:color w:val="1B75BB"/>
          <w:sz w:val="20"/>
          <w:szCs w:val="20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Pós-graduação</w:t>
      </w:r>
    </w:p>
    <w:p w:rsidR="00BE243F" w:rsidRDefault="00BE243F">
      <w:pPr>
        <w:spacing w:line="356" w:lineRule="exact"/>
        <w:rPr>
          <w:rFonts w:ascii="Tahoma" w:eastAsia="Tahoma" w:hAnsi="Tahoma" w:cs="Tahoma"/>
          <w:b/>
          <w:bCs/>
          <w:color w:val="1B75BB"/>
          <w:sz w:val="20"/>
          <w:szCs w:val="20"/>
        </w:rPr>
      </w:pPr>
    </w:p>
    <w:p w:rsidR="00BE243F" w:rsidRDefault="003A2CEB">
      <w:pPr>
        <w:numPr>
          <w:ilvl w:val="0"/>
          <w:numId w:val="11"/>
        </w:numPr>
        <w:tabs>
          <w:tab w:val="left" w:pos="431"/>
        </w:tabs>
        <w:ind w:left="431" w:hanging="431"/>
        <w:rPr>
          <w:rFonts w:ascii="Tahoma" w:eastAsia="Tahoma" w:hAnsi="Tahoma" w:cs="Tahoma"/>
          <w:b/>
          <w:bCs/>
          <w:color w:val="1B75BB"/>
          <w:sz w:val="20"/>
          <w:szCs w:val="20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Mestrado</w:t>
      </w:r>
    </w:p>
    <w:p w:rsidR="00BE243F" w:rsidRDefault="00BE243F">
      <w:pPr>
        <w:spacing w:line="353" w:lineRule="exact"/>
        <w:rPr>
          <w:rFonts w:ascii="Tahoma" w:eastAsia="Tahoma" w:hAnsi="Tahoma" w:cs="Tahoma"/>
          <w:b/>
          <w:bCs/>
          <w:color w:val="1B75BB"/>
          <w:sz w:val="20"/>
          <w:szCs w:val="20"/>
        </w:rPr>
      </w:pPr>
    </w:p>
    <w:p w:rsidR="00BE243F" w:rsidRDefault="003A2CEB">
      <w:pPr>
        <w:numPr>
          <w:ilvl w:val="0"/>
          <w:numId w:val="11"/>
        </w:numPr>
        <w:tabs>
          <w:tab w:val="left" w:pos="431"/>
        </w:tabs>
        <w:ind w:left="431" w:hanging="431"/>
        <w:rPr>
          <w:rFonts w:ascii="Tahoma" w:eastAsia="Tahoma" w:hAnsi="Tahoma" w:cs="Tahoma"/>
          <w:b/>
          <w:bCs/>
          <w:color w:val="1B75BB"/>
          <w:sz w:val="20"/>
          <w:szCs w:val="20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Doutoramento</w:t>
      </w:r>
    </w:p>
    <w:p w:rsidR="00BE243F" w:rsidRDefault="00BE243F">
      <w:pPr>
        <w:spacing w:line="238" w:lineRule="exact"/>
        <w:rPr>
          <w:rFonts w:ascii="Tahoma" w:eastAsia="Tahoma" w:hAnsi="Tahoma" w:cs="Tahoma"/>
          <w:b/>
          <w:bCs/>
          <w:color w:val="1B75BB"/>
          <w:sz w:val="20"/>
          <w:szCs w:val="20"/>
        </w:rPr>
      </w:pPr>
    </w:p>
    <w:p w:rsidR="00BE243F" w:rsidRDefault="003A2CEB">
      <w:pPr>
        <w:numPr>
          <w:ilvl w:val="0"/>
          <w:numId w:val="11"/>
        </w:numPr>
        <w:tabs>
          <w:tab w:val="left" w:pos="431"/>
        </w:tabs>
        <w:spacing w:line="186" w:lineRule="auto"/>
        <w:ind w:left="431" w:right="2960" w:hanging="431"/>
        <w:rPr>
          <w:rFonts w:ascii="Tahoma" w:eastAsia="Tahoma" w:hAnsi="Tahoma" w:cs="Tahoma"/>
          <w:b/>
          <w:bCs/>
          <w:color w:val="1B75BB"/>
          <w:sz w:val="33"/>
          <w:szCs w:val="33"/>
          <w:vertAlign w:val="subscript"/>
        </w:rPr>
      </w:pPr>
      <w:r>
        <w:rPr>
          <w:rFonts w:ascii="Tahoma" w:eastAsia="Tahoma" w:hAnsi="Tahoma" w:cs="Tahoma"/>
          <w:color w:val="1B75BB"/>
          <w:sz w:val="18"/>
          <w:szCs w:val="18"/>
        </w:rPr>
        <w:t>Curso de especialização tecnológica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-1485265</wp:posOffset>
                </wp:positionV>
                <wp:extent cx="0" cy="191325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132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F64963" id="Shape 27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45pt,-116.95pt" to="166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x5vwEAAIIDAAAOAAAAZHJzL2Uyb0RvYy54bWysU8tu2zAQvBfoPxC813qkjlXBcgAndS9B&#10;ayDNB6xJyiLKF0jWkv++S9px46anojwQ3N3RLGeWWt5NWpGD8EFa09FqVlIiDLNcmn1Hn79vPjSU&#10;hAiGg7JGdPQoAr1bvX+3HF0rajtYxYUnSGJCO7qODjG6tigCG4SGMLNOGCz21muIGPp9wT2MyK5V&#10;UZflbTFaz523TISA2YdTka4yf98LFr/1fRCRqI7i3WLefd53aS9WS2j3Htwg2fka8A+30CANNr1Q&#10;PUAE8tPLN1RaMm+D7eOMWV3YvpdMZA2opir/UPM0gBNZC5oT3MWm8P9o2dfD1hPJO1ovKDGgcUa5&#10;LcEYzRldaBFzb7Y+yWOTeXKPlv0IWCuuiikI7gSbeq8THPWRKZt9vJgtpkgYJj8ubm8oYVioPlU3&#10;9Xye2hXQvnzrfIhfhNUkHTqqpElWQAuHxxBP0BdISgerJN9IpXLg97t75ckBcOybvM7sVzBlyIjt&#10;m7ppMvVVMbzmqNaL+Xr9Nw4tIz5gJXVHmzKtBIJ2EMA/G57PEaQ6nVGeMmfjTl4l13aWH7c+SUoR&#10;Djr7cH6U6SW9jjPq96+z+gUAAP//AwBQSwMEFAAGAAgAAAAhAJHf/0HeAAAACwEAAA8AAABkcnMv&#10;ZG93bnJldi54bWxMj01PwzAMhu9I/IfISNy2lBaNras7oUlc2Gkdgh2zJrTRGqdqsq78e4w4wM0f&#10;j14/LjaT68RohmA9ITzMExCGaq8tNQhvh5fZEkSIirTqPBmELxNgU97eFCrX/kp7M1axERxCIVcI&#10;bYx9LmWoW+NUmPveEO8+/eBU5HZopB7UlcNdJ9MkWUinLPGFVvVm25r6XF0cwrvTZ/2afOwqu1+N&#10;y93W6qOuEO/vpuc1iGim+AfDjz6rQ8lOJ38hHUSHkGXpilGEWZplXDHyOzohLJ4eQZaF/P9D+Q0A&#10;AP//AwBQSwECLQAUAAYACAAAACEAtoM4kv4AAADhAQAAEwAAAAAAAAAAAAAAAAAAAAAAW0NvbnRl&#10;bnRfVHlwZXNdLnhtbFBLAQItABQABgAIAAAAIQA4/SH/1gAAAJQBAAALAAAAAAAAAAAAAAAAAC8B&#10;AABfcmVscy8ucmVsc1BLAQItABQABgAIAAAAIQAetSx5vwEAAIIDAAAOAAAAAAAAAAAAAAAAAC4C&#10;AABkcnMvZTJvRG9jLnhtbFBLAQItABQABgAIAAAAIQCR3/9B3gAAAAsBAAAPAAAAAAAAAAAAAAAA&#10;ABkEAABkcnMvZG93bnJldi54bWxQSwUGAAAAAAQABADzAAAAJA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-1476375</wp:posOffset>
                </wp:positionV>
                <wp:extent cx="29273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42C403" id="Shape 28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-116.25pt" to="167.15pt,-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X1vgEAAIEDAAAOAAAAZHJzL2Uyb0RvYy54bWysU8tu2zAQvBfIPxC815KVh1XBcgAncS9B&#10;ayDtB6xJyiLKF0jWkv++S8px47SnojwsuNzRkDO7Wt6PWpGD8EFa09L5rKREGGa5NPuWfv+2+VhT&#10;EiIYDsoa0dKjCPR+dfVhObhGVLa3igtPkMSEZnAt7WN0TVEE1gsNYWadMFjsrNcQMfX7gnsYkF2r&#10;oirLu2KwnjtvmQgBTx+nIl1l/q4TLH7tuiAiUS3Ft8UcfY67FIvVEpq9B9dLdnoG/MMrNEiDl56p&#10;HiEC+enlH1RaMm+D7eKMWV3YrpNMZA2oZl6+U/PSgxNZC5oT3Nmm8P9o2ZfD1hPJW1phpwxo7FG+&#10;lmCO5gwuNIh5MFuf5LHRvLhny34ErBUXxZQEN8HGzusER31kzGYfz2aLMRKGh9WnanF9SwnD0s3i&#10;7jrdVkDz+qnzIX4WVpO0aamSJjkBDRyeQ5ygr5B0HKySfCOVyonf7x6UJwfArm/yOrFfwJQhA85s&#10;XdV1pr4ohrcc8/Xidr3+G4eWEedXSd3SukwrgaDpBfAnw/M+glTTHuUpc/JtsiqZtrP8uPVJUsqw&#10;z9mH00ymQXqbZ9TvP2f1CwAA//8DAFBLAwQUAAYACAAAACEAuViy9N8AAAANAQAADwAAAGRycy9k&#10;b3ducmV2LnhtbEyPwU7DMAyG70h7h8hI3LaUFFBXmk7TJC7stA7Bjllj2miNUzVZV96e7DDB0fan&#10;399frCbbsREHbxxJeFwkwJBqpw01Ej72b/MMmA+KtOocoYQf9LAqZ3eFyrW70A7HKjQshpDPlYQ2&#10;hD7n3NctWuUXrkeKt283WBXiODRcD+oSw23HRZK8cKsMxQ+t6nHTYn2qzlbCp9Un/Z58bSuzW47Z&#10;dmP0QVdSPtxP61dgAafwB8NVP6pDGZ2O7kzas06CyDIRUQlzkYpnYBFJ06cU2PG24mXB/7cofwEA&#10;AP//AwBQSwECLQAUAAYACAAAACEAtoM4kv4AAADhAQAAEwAAAAAAAAAAAAAAAAAAAAAAW0NvbnRl&#10;bnRfVHlwZXNdLnhtbFBLAQItABQABgAIAAAAIQA4/SH/1gAAAJQBAAALAAAAAAAAAAAAAAAAAC8B&#10;AABfcmVscy8ucmVsc1BLAQItABQABgAIAAAAIQCZ/UX1vgEAAIEDAAAOAAAAAAAAAAAAAAAAAC4C&#10;AABkcnMvZTJvRG9jLnhtbFBLAQItABQABgAIAAAAIQC5WLL03wAAAA0BAAAPAAAAAAAAAAAAAAAA&#10;ABgEAABkcnMvZG93bnJldi54bWxQSwUGAAAAAAQABADzAAAAJA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-1098550</wp:posOffset>
                </wp:positionV>
                <wp:extent cx="29273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A669E" id="Shape 29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-86.5pt" to="167.15pt,-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Nt1vwEAAIEDAAAOAAAAZHJzL2Uyb0RvYy54bWysU8tu2zAQvBfoPxC815KVJlYEywGc1L0E&#10;rYG0H7AmKYsoXyBZS/77LinHiducgvJAcHdHw53hank3akUOwgdpTUvns5ISYZjl0uxb+vPH5lNN&#10;SYhgOChrREuPItC71ccPy8E1orK9VVx4giQmNINraR+ja4oisF5oCDPrhMFiZ72GiKHfF9zDgOxa&#10;FVVZ3hSD9dx5y0QImH2YinSV+btOsPi964KIRLUUe4t593nfpb1YLaHZe3C9ZKc24B1daJAGLz1T&#10;PUAE8tvLf6i0ZN4G28UZs7qwXSeZyBpQzbz8S81TD05kLWhOcGebwv+jZd8OW08kb2l1S4kBjW+U&#10;ryUYozmDCw1i7s3WJ3lsNE/u0bJfAWvFRTEFwU2wsfM6wVEfGbPZx7PZYoyEYbK6rRZX15QwLH1e&#10;3Fyl2wponj91PsSvwmqSDi1V0iQnoIHDY4gT9BmS0sEqyTdSqRz4/e5eeXIAfPVNXif2C5gyZMCZ&#10;rau6ztQXxfCaY75eXK/Xb3FoGXF+ldQtrcu0EgiaXgD/Yng+R5BqOqM8ZU6+TVYl03aWH7c+SUoR&#10;vnP24TSTaZBexxn18ues/gAAAP//AwBQSwMEFAAGAAgAAAAhAMO4py/eAAAADQEAAA8AAABkcnMv&#10;ZG93bnJldi54bWxMj8FOwzAMhu9IvENkJG5buhZB1zWd0CQu7LSCgGPWmDZa41RN1pW3xxwQHG1/&#10;+v395XZ2vZhwDNaTgtUyAYHUeGOpVfD68rTIQYSoyejeEyr4wgDb6vqq1IXxFzrgVMdWcAiFQivo&#10;YhwKKUPTodNh6Qckvn360enI49hKM+oLh7tepklyL522xB86PeCuw+ZUn52CN2dO5jl539f2sJ7y&#10;/c6aD1MrdXszP25ARJzjHww/+qwOFTsd/ZlMEL2CNM9TRhUsVg8Zt2Iky+4yEMfflaxK+b9F9Q0A&#10;AP//AwBQSwECLQAUAAYACAAAACEAtoM4kv4AAADhAQAAEwAAAAAAAAAAAAAAAAAAAAAAW0NvbnRl&#10;bnRfVHlwZXNdLnhtbFBLAQItABQABgAIAAAAIQA4/SH/1gAAAJQBAAALAAAAAAAAAAAAAAAAAC8B&#10;AABfcmVscy8ucmVsc1BLAQItABQABgAIAAAAIQA/hNt1vwEAAIEDAAAOAAAAAAAAAAAAAAAAAC4C&#10;AABkcnMvZTJvRG9jLnhtbFBLAQItABQABgAIAAAAIQDDuKcv3gAAAA0BAAAPAAAAAAAAAAAAAAAA&#10;ABkEAABkcnMvZG93bnJldi54bWxQSwUGAAAAAAQABADzAAAAJA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-718820</wp:posOffset>
                </wp:positionV>
                <wp:extent cx="29273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731F0" id="Shape 30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-56.6pt" to="167.15pt,-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UVvwEAAIEDAAAOAAAAZHJzL2Uyb0RvYy54bWysU8tu2zAQvBfoPxC815LlJlYFywGc1L0E&#10;rYE0H7AmKYsoXyBZS/77LinHjZueivJAcHdHw53hanU3akWOwgdpTUvns5ISYZjl0hxa+vx9+6Gm&#10;JEQwHJQ1oqUnEejd+v271eAaUdneKi48QRITmsG1tI/RNUURWC80hJl1wmCxs15DxNAfCu5hQHat&#10;iqosb4vBeu68ZSIEzD5MRbrO/F0nWPzWdUFEolqKvcW8+7zv016sV9AcPLhesnMb8A9daJAGL71Q&#10;PUAE8tPLN1RaMm+D7eKMWV3YrpNMZA2oZl7+oeapByeyFjQnuItN4f/Rsq/HnSeSt3SB9hjQ+Eb5&#10;WoIxmjO40CDm3ux8ksdG8+QeLfsRsFZcFVMQ3AQbO68THPWRMZt9upgtxkgYJqtP1XJxQwnD0sfl&#10;7SLdVkDz8qnzIX4RVpN0aKmSJjkBDRwfQ5ygL5CUDlZJvpVK5cAf9vfKkyPgq2/zOrNfwZQhA85s&#10;XdV1pr4qhtcc883yZrP5G4eWEedXSd3SukwrgaDpBfDPhudzBKmmM8pT5uzbZFUybW/5aeeTpBTh&#10;O2cfzjOZBul1nFG//5z1LwAAAP//AwBQSwMEFAAGAAgAAAAhAGEnNzjeAAAADQEAAA8AAABkcnMv&#10;ZG93bnJldi54bWxMj8tOwzAQRfdI/IM1SOxa54FQCHEqVIkNXTVUwNKNh8RqPI5iNw1/z7BAsJvH&#10;0Z0z1WZxg5hxCtaTgnSdgEBqvbHUKTi8Pq8KECFqMnrwhAq+MMCmvr6qdGn8hfY4N7ETHEKh1Ar6&#10;GMdSytD26HRY+xGJd59+cjpyO3XSTPrC4W6QWZLcS6ct8YVej7jtsT01Z6fgzZmTeUned43dP8zF&#10;bmvNh2mUur1Znh5BRFziHww/+qwONTsd/ZlMEIOCrCgyRhWs0jTnipE8v8tBHH9Hsq7k/y/qbwAA&#10;AP//AwBQSwECLQAUAAYACAAAACEAtoM4kv4AAADhAQAAEwAAAAAAAAAAAAAAAAAAAAAAW0NvbnRl&#10;bnRfVHlwZXNdLnhtbFBLAQItABQABgAIAAAAIQA4/SH/1gAAAJQBAAALAAAAAAAAAAAAAAAAAC8B&#10;AABfcmVscy8ucmVsc1BLAQItABQABgAIAAAAIQCLvaUVvwEAAIEDAAAOAAAAAAAAAAAAAAAAAC4C&#10;AABkcnMvZTJvRG9jLnhtbFBLAQItABQABgAIAAAAIQBhJzc43gAAAA0BAAAPAAAAAAAAAAAAAAAA&#10;ABkEAABkcnMvZG93bnJldi54bWxQSwUGAAAAAAQABADzAAAAJA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-339090</wp:posOffset>
                </wp:positionV>
                <wp:extent cx="29273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2C3A66" id="Shape 31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-26.7pt" to="167.15pt,-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uVvwEAAIEDAAAOAAAAZHJzL2Uyb0RvYy54bWysU8tu2zAQvBfoPxC815LlJlYFywGc1L0E&#10;rYE0H7AmKYsoXyBZS/77LinHjZueivJAcHdHw53hanU3akWOwgdpTUvns5ISYZjl0hxa+vx9+6Gm&#10;JEQwHJQ1oqUnEejd+v271eAaUdneKi48QRITmsG1tI/RNUURWC80hJl1wmCxs15DxNAfCu5hQHat&#10;iqosb4vBeu68ZSIEzD5MRbrO/F0nWPzWdUFEolqKvcW8+7zv016sV9AcPLhesnMb8A9daJAGL71Q&#10;PUAE8tPLN1RaMm+D7eKMWV3YrpNMZA2oZl7+oeapByeyFjQnuItN4f/Rsq/HnSeSt3Qxp8SAxjfK&#10;1xKM0ZzBhQYx92bnkzw2mif3aNmPgLXiqpiC4CbY2Hmd4KiPjNns08VsMUbCMFl9qpaLG0oYlj4u&#10;bxfptgKal0+dD/GLsJqkQ0uVNMkJaOD4GOIEfYGkdLBK8q1UKgf+sL9XnhwBX32b15n9CqYMGXBm&#10;66quM/VVMbzmmG+WN5vN3zi0jDi/SuqW1mVaCQRNL4B/NjyfI0g1nVGeMmffJquSaXvLTzufJKUI&#10;3zn7cJ7JNEiv44z6/eesfwEAAP//AwBQSwMEFAAGAAgAAAAhAPw1w0neAAAACwEAAA8AAABkcnMv&#10;ZG93bnJldi54bWxMj8FOwzAMhu9IvENkJG5bSjtQ1zWd0CQu7LSCgGPWmDZa41RN1pW3x0hIcLT9&#10;6ff3l9vZ9WLCMVhPCu6WCQikxhtLrYLXl6dFDiJETUb3nlDBFwbYVtdXpS6Mv9ABpzq2gkMoFFpB&#10;F+NQSBmaDp0OSz8g8e3Tj05HHsdWmlFfONz1Mk2SB+m0Jf7Q6QF3HTan+uwUvDlzMs/J+762h/WU&#10;73fWfJhaqdub+XEDIuIc/2D40Wd1qNjp6M9kgugVpHmeMqpgcZ+tQDCRZasMxPF3I6tS/u9QfQMA&#10;AP//AwBQSwECLQAUAAYACAAAACEAtoM4kv4AAADhAQAAEwAAAAAAAAAAAAAAAAAAAAAAW0NvbnRl&#10;bnRfVHlwZXNdLnhtbFBLAQItABQABgAIAAAAIQA4/SH/1gAAAJQBAAALAAAAAAAAAAAAAAAAAC8B&#10;AABfcmVscy8ucmVsc1BLAQItABQABgAIAAAAIQAtxDuVvwEAAIEDAAAOAAAAAAAAAAAAAAAAAC4C&#10;AABkcnMvZTJvRG9jLnhtbFBLAQItABQABgAIAAAAIQD8NcNJ3gAAAAsBAAAPAAAAAAAAAAAAAAAA&#10;ABkEAABkcnMvZG93bnJldi54bWxQSwUGAAAAAAQABADzAAAAJA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39370</wp:posOffset>
                </wp:positionV>
                <wp:extent cx="29273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D6B94" id="Shape 32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3.1pt" to="167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jPvwEAAIEDAAAOAAAAZHJzL2Uyb0RvYy54bWysU8tu2zAQvBfoPxC815LlJlYFywGc1L0E&#10;rYE0H7AmKYsoXyBZS/77LinHjZueivJAcHdHw53hanU3akWOwgdpTUvns5ISYZjl0hxa+vx9+6Gm&#10;JEQwHJQ1oqUnEejd+v271eAaUdneKi48QRITmsG1tI/RNUURWC80hJl1wmCxs15DxNAfCu5hQHat&#10;iqosb4vBeu68ZSIEzD5MRbrO/F0nWPzWdUFEolqKvcW8+7zv016sV9AcPLhesnMb8A9daJAGL71Q&#10;PUAE8tPLN1RaMm+D7eKMWV3YrpNMZA2oZl7+oeapByeyFjQnuItN4f/Rsq/HnSeSt3RRUWJA4xvl&#10;awnGaM7gQoOYe7PzSR4bzZN7tOxHwFpxVUxBcBNs7LxOcNRHxmz26WK2GCNhmKw+VcvFDSUMSx+X&#10;t4t0WwHNy6fOh/hFWE3SoaVKmuQENHB8DHGCvkBSOlgl+VYqlQN/2N8rT46Ar77N68x+BVOGDDiz&#10;dVXXmfqqGF5zzDfLm83mbxxaRpxfJXVL6zKtBIKmF8A/G57PEaSazihPmbNvk1XJtL3lp51PklKE&#10;75x9OM9kGqTXcUb9/nPWvwAAAP//AwBQSwMEFAAGAAgAAAAhAIPm2IrbAAAABwEAAA8AAABkcnMv&#10;ZG93bnJldi54bWxMjsFOwzAQRO9I/IO1SNyoQ4KqEOJUVaVe6KkBAUc3XhKr8TqK3TT9+y5c4DQa&#10;zWjmlavZ9WLCMVhPCh4XCQikxhtLrYL3t+1DDiJETUb3nlDBBQOsqtubUhfGn2mPUx1bwSMUCq2g&#10;i3EopAxNh06HhR+QOPv2o9OR7dhKM+ozj7tepkmylE5b4odOD7jpsDnWJ6fgw5mjeU0+d7XdP0/5&#10;bmPNl6mVur+b1y8gIs7xrww/+IwOFTMd/IlMEL2CNM9TripYsnCeZU8ZiMOvl1Up//NXVwAAAP//&#10;AwBQSwECLQAUAAYACAAAACEAtoM4kv4AAADhAQAAEwAAAAAAAAAAAAAAAAAAAAAAW0NvbnRlbnRf&#10;VHlwZXNdLnhtbFBLAQItABQABgAIAAAAIQA4/SH/1gAAAJQBAAALAAAAAAAAAAAAAAAAAC8BAABf&#10;cmVscy8ucmVsc1BLAQItABQABgAIAAAAIQCGSOjPvwEAAIEDAAAOAAAAAAAAAAAAAAAAAC4CAABk&#10;cnMvZTJvRG9jLnhtbFBLAQItABQABgAIAAAAIQCD5tiK2wAAAAcBAAAPAAAAAAAAAAAAAAAAABkE&#10;AABkcnMvZG93bnJldi54bWxQSwUGAAAAAAQABADzAAAAIQ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-1485265</wp:posOffset>
                </wp:positionV>
                <wp:extent cx="0" cy="19132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132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0FA9" id="Shape 33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-116.95pt" to="144.8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5UvwEAAIIDAAAOAAAAZHJzL2Uyb0RvYy54bWysU8tu2zAQvBfoPxC815LsOlEFywGc1L0E&#10;rYE0H7AmKYsoXyBZS/77LinHjZueivJAcHdHs5xZanU3akWOwgdpTUurWUmJMMxyaQ4tff6+/VBT&#10;EiIYDsoa0dKTCPRu/f7danCNmNveKi48QRITmsG1tI/RNUURWC80hJl1wmCxs15DxNAfCu5hQHat&#10;inlZ3hSD9dx5y0QImH2YinSd+btOsPit64KIRLUU7xbz7vO+T3uxXkFz8OB6yc7XgH+4hQZpsOmF&#10;6gEikJ9evqHSknkbbBdnzOrCdp1kImtANVX5h5qnHpzIWtCc4C42hf9Hy74ed55I3tLFghIDGmeU&#10;2xKM0ZzBhQYx92bnkzw2mif3aNmPgLXiqpiC4CbY2Hmd4KiPjNns08VsMUbCMPnx9gY7MixUn6rF&#10;fLlM7QpoXr51PsQvwmqSDi1V0iQroIHjY4gT9AWS0sEqybdSqRz4w/5eeXIEHPs2rzP7FUwZMmD7&#10;el7XmfqqGF5zVJvb5WbzNw4tIz5gJXVL6zKtBIKmF8A/G57PEaSazihPmbNxk1fJtb3lp51PklKE&#10;g84+nB9lekmv44z6/eusfwEAAP//AwBQSwMEFAAGAAgAAAAhADdJXi3eAAAACwEAAA8AAABkcnMv&#10;ZG93bnJldi54bWxMj8FOwzAMhu9IvENkJG5bSoe2ttSd0CQu7LSCgGPWmDZa41RN1pW3J4gDHG1/&#10;+v395Xa2vZho9MYxwt0yAUHcOG24RXh9eVpkIHxQrFXvmBC+yMO2ur4qVaHdhQ801aEVMYR9oRC6&#10;EIZCSt90ZJVfuoE43j7daFWI49hKPapLDLe9TJNkLa0yHD90aqBdR82pPluEN6tP+jl539fmkE/Z&#10;fmf0h64Rb2/mxwcQgebwB8OPflSHKjod3Zm1Fz1CmuWbiCIs0tUqBxGR39URYb25B1mV8n+H6hsA&#10;AP//AwBQSwECLQAUAAYACAAAACEAtoM4kv4AAADhAQAAEwAAAAAAAAAAAAAAAAAAAAAAW0NvbnRl&#10;bnRfVHlwZXNdLnhtbFBLAQItABQABgAIAAAAIQA4/SH/1gAAAJQBAAALAAAAAAAAAAAAAAAAAC8B&#10;AABfcmVscy8ucmVsc1BLAQItABQABgAIAAAAIQDnhX5UvwEAAIIDAAAOAAAAAAAAAAAAAAAAAC4C&#10;AABkcnMvZTJvRG9jLnhtbFBLAQItABQABgAIAAAAIQA3SV4t3gAAAAsBAAAPAAAAAAAAAAAAAAAA&#10;ABkEAABkcnMvZG93bnJldi54bWxQSwUGAAAAAAQABADzAAAAJAUAAAAA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419100</wp:posOffset>
                </wp:positionV>
                <wp:extent cx="29273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2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1B75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0F32E" id="Shape 34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33pt" to="167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96vwEAAIEDAAAOAAAAZHJzL2Uyb0RvYy54bWysU8tu2zAQvBfoPxC815LlJFYFywGc1L0E&#10;rYG0H7AmKYsoXyBZS/77LinHidueivJAcHdHw53hanU/akWOwgdpTUvns5ISYZjl0hxa+v3b9kNN&#10;SYhgOChrREtPItD79ft3q8E1orK9VVx4giQmNINraR+ja4oisF5oCDPrhMFiZ72GiKE/FNzDgOxa&#10;FVVZ3hWD9dx5y0QImH2cinSd+btOsPi164KIRLUUe4t593nfp71Yr6A5eHC9ZOc24B+60CANXnqh&#10;eoQI5KeXf1BpybwNtoszZnVhu04ykTWgmnn5m5rnHpzIWtCc4C42hf9Hy74cd55I3tLFDSUGNL5R&#10;vpZgjOYMLjSIeTA7n+Sx0Ty7J8t+BKwVV8UUBDfBxs7rBEd9ZMxmny5mizEShsnqY7Vc3FLCsHSz&#10;vFuk2wpoXj51PsTPwmqSDi1V0iQnoIHjU4gT9AWS0sEqybdSqRz4w/5BeXIEfPVtXmf2K5gyZMCZ&#10;rau6ztRXxfCWY75Z3m42f+PQMuL8KqlbWpdpJRA0vQD+yfB8jiDVdEZ5ypx9m6xKpu0tP+18kpQi&#10;fOfsw3km0yC9jTPq9c9Z/wIAAP//AwBQSwMEFAAGAAgAAAAhAENV7k/cAAAACQEAAA8AAABkcnMv&#10;ZG93bnJldi54bWxMj8FOwzAMhu9IvENkJG4spUVV1zWd0CQu7LSCgGPWmDZa41RN1pW3x4gDHG1/&#10;+v391XZxg5hxCtaTgvtVAgKp9cZSp+D15emuABGiJqMHT6jgCwNs6+urSpfGX+iAcxM7wSEUSq2g&#10;j3EspQxtj06HlR+R+PbpJ6cjj1MnzaQvHO4GmSZJLp22xB96PeKux/bUnJ2CN2dO5jl53zf2sJ6L&#10;/c6aD9ModXuzPG5ARFziHww/+qwONTsd/ZlMEIOCtChSRhXkOXdiIMseMhDH34WsK/m/Qf0NAAD/&#10;/wMAUEsBAi0AFAAGAAgAAAAhALaDOJL+AAAA4QEAABMAAAAAAAAAAAAAAAAAAAAAAFtDb250ZW50&#10;X1R5cGVzXS54bWxQSwECLQAUAAYACAAAACEAOP0h/9YAAACUAQAACwAAAAAAAAAAAAAAAAAvAQAA&#10;X3JlbHMvLnJlbHNQSwECLQAUAAYACAAAACEA0FFPer8BAACBAwAADgAAAAAAAAAAAAAAAAAuAgAA&#10;ZHJzL2Uyb0RvYy54bWxQSwECLQAUAAYACAAAACEAQ1XuT9wAAAAJAQAADwAAAAAAAAAAAAAAAAAZ&#10;BAAAZHJzL2Rvd25yZXYueG1sUEsFBgAAAAAEAAQA8wAAACIFAAAAAA==&#10;" o:allowincell="f" filled="t" strokecolor="#1b75bb" strokeweight="1.44pt">
                <v:stroke joinstyle="miter"/>
                <o:lock v:ext="edit" shapetype="f"/>
              </v:line>
            </w:pict>
          </mc:Fallback>
        </mc:AlternateContent>
      </w:r>
    </w:p>
    <w:p w:rsidR="00BE243F" w:rsidRDefault="00BE243F">
      <w:pPr>
        <w:spacing w:line="218" w:lineRule="exact"/>
        <w:rPr>
          <w:sz w:val="20"/>
          <w:szCs w:val="20"/>
        </w:rPr>
      </w:pPr>
    </w:p>
    <w:p w:rsidR="00BE243F" w:rsidRDefault="003A2CEB">
      <w:pPr>
        <w:numPr>
          <w:ilvl w:val="0"/>
          <w:numId w:val="12"/>
        </w:numPr>
        <w:tabs>
          <w:tab w:val="left" w:pos="431"/>
        </w:tabs>
        <w:ind w:left="431" w:hanging="431"/>
        <w:rPr>
          <w:rFonts w:ascii="Tahoma" w:eastAsia="Tahoma" w:hAnsi="Tahoma" w:cs="Tahoma"/>
          <w:b/>
          <w:bCs/>
          <w:color w:val="1B75BB"/>
          <w:sz w:val="20"/>
          <w:szCs w:val="20"/>
        </w:rPr>
      </w:pPr>
      <w:r>
        <w:rPr>
          <w:rFonts w:ascii="Tahoma" w:eastAsia="Tahoma" w:hAnsi="Tahoma" w:cs="Tahoma"/>
          <w:color w:val="1B75BB"/>
          <w:sz w:val="20"/>
          <w:szCs w:val="20"/>
        </w:rPr>
        <w:t>Habilitação ignorada</w:t>
      </w:r>
    </w:p>
    <w:p w:rsidR="00BE243F" w:rsidRDefault="00BE243F">
      <w:pPr>
        <w:spacing w:line="317" w:lineRule="exact"/>
        <w:rPr>
          <w:sz w:val="20"/>
          <w:szCs w:val="20"/>
        </w:rPr>
      </w:pPr>
    </w:p>
    <w:p w:rsidR="00BE243F" w:rsidRDefault="00BE243F">
      <w:pPr>
        <w:sectPr w:rsidR="00BE243F">
          <w:pgSz w:w="11900" w:h="16838"/>
          <w:pgMar w:top="680" w:right="1106" w:bottom="0" w:left="880" w:header="0" w:footer="0" w:gutter="0"/>
          <w:cols w:num="2" w:space="720" w:equalWidth="0">
            <w:col w:w="3729" w:space="720"/>
            <w:col w:w="5471"/>
          </w:cols>
        </w:sectPr>
      </w:pPr>
    </w:p>
    <w:p w:rsidR="00BE243F" w:rsidRDefault="00BE243F">
      <w:pPr>
        <w:spacing w:line="91" w:lineRule="exact"/>
        <w:rPr>
          <w:sz w:val="20"/>
          <w:szCs w:val="20"/>
        </w:rPr>
      </w:pPr>
    </w:p>
    <w:p w:rsidR="00BE243F" w:rsidRDefault="003A2CEB">
      <w:pPr>
        <w:numPr>
          <w:ilvl w:val="0"/>
          <w:numId w:val="13"/>
        </w:numPr>
        <w:tabs>
          <w:tab w:val="left" w:pos="260"/>
        </w:tabs>
        <w:ind w:left="260" w:hanging="146"/>
        <w:rPr>
          <w:rFonts w:ascii="Tahoma" w:eastAsia="Tahoma" w:hAnsi="Tahoma" w:cs="Tahoma"/>
          <w:b/>
          <w:bCs/>
          <w:color w:val="1B75BB"/>
          <w:sz w:val="16"/>
          <w:szCs w:val="16"/>
        </w:rPr>
      </w:pPr>
      <w:r>
        <w:rPr>
          <w:rFonts w:ascii="Tahoma" w:eastAsia="Tahoma" w:hAnsi="Tahoma" w:cs="Tahoma"/>
          <w:color w:val="1B75BB"/>
          <w:sz w:val="16"/>
          <w:szCs w:val="16"/>
        </w:rPr>
        <w:t>Nível III: Nível de qualificação da formação (c/ equivalência ao ensino secundário)</w:t>
      </w:r>
    </w:p>
    <w:p w:rsidR="00BE243F" w:rsidRDefault="00BE243F">
      <w:pPr>
        <w:spacing w:line="292" w:lineRule="exact"/>
        <w:rPr>
          <w:sz w:val="20"/>
          <w:szCs w:val="20"/>
        </w:rPr>
      </w:pPr>
    </w:p>
    <w:p w:rsidR="00BE243F" w:rsidRDefault="003A2CEB">
      <w:pPr>
        <w:ind w:left="1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2.1 Identifique o curso e /ou área de formação: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304165</wp:posOffset>
            </wp:positionV>
            <wp:extent cx="6289040" cy="120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306" w:lineRule="exact"/>
        <w:rPr>
          <w:sz w:val="20"/>
          <w:szCs w:val="20"/>
        </w:rPr>
      </w:pPr>
    </w:p>
    <w:p w:rsidR="00BE243F" w:rsidRDefault="003A2CEB">
      <w:pPr>
        <w:ind w:left="1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2.2 Indique cursos de pós – graduação, mestrado ou doutoramento: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699770</wp:posOffset>
                </wp:positionV>
                <wp:extent cx="6248400" cy="1524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5240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D1F9B9" id="Shape 36" o:spid="_x0000_s1026" style="position:absolute;margin-left:4.2pt;margin-top:55.1pt;width:492pt;height:12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CboiAEAAAcDAAAOAAAAZHJzL2Uyb0RvYy54bWysUstOIzEQvCPxD5bvm5lkIaBRJkgBsRcE&#10;kWA/wPHYGQu/1G0yyd9v23kAyw1xsdzucrmq2rObrbNsowBN8C0fj2rOlJehM37d8r8v97+uOcMk&#10;fCds8KrlO4X8Zn5+NhtioyahD7ZTwIjEYzPElvcpxaaqUPbKCRyFqDw1dQAnEpWwrjoQA7E7W03q&#10;eloNAboIQSpEOr3bN/m88GutZHrSGlVituWkLZUVyrrKazWfiWYNIvZGHmSIb6hwwnh69ER1J5Jg&#10;b2C+UDkjIWDQaSSDq4LWRqrigdyM6//cPPciquKFwsF4igl/jlY+bpbATNfy31POvHA0o/Iso5rC&#10;GSI2hHmOS8j2MD4E+YrUqD51coEHzFaDy1gyx7Yl6d0pabVNTNLhdHJxfVHTQCT1xpeTvM+kojne&#10;joDpjwqO5U3LgSZZAhabB0x76BFShAVruntjbSlgvbq1wDaCpj5eXF0uFgd2fIcVA3vNWf0qdLsl&#10;HI1R2kXN4WfkcX6si/33/zv/BwAA//8DAFBLAwQUAAYACAAAACEALfIvm90AAAAJAQAADwAAAGRy&#10;cy9kb3ducmV2LnhtbEyPwU7DMBBE70j8g7VIXBC1m0bQhjhVBSqcW+DQmxsvSSBeR7bThr9nOcFx&#10;34xmZ8r15HpxwhA7TxrmMwUCqfa2o0bD2+v2dgkiJkPW9J5QwzdGWFeXF6UprD/TDk/71AgOoVgY&#10;DW1KQyFlrFt0Js78gMTahw/OJD5DI20wZw53vcyUupPOdMQfWjPgY4v11350Gu63Idwcnhctvo8b&#10;ldvD00uQn1pfX02bBxAJp/Rnht/6XB0q7nT0I9koeg3LnI2M5yoDwfpqlTE5MlnkGciqlP8XVD8A&#10;AAD//wMAUEsBAi0AFAAGAAgAAAAhALaDOJL+AAAA4QEAABMAAAAAAAAAAAAAAAAAAAAAAFtDb250&#10;ZW50X1R5cGVzXS54bWxQSwECLQAUAAYACAAAACEAOP0h/9YAAACUAQAACwAAAAAAAAAAAAAAAAAv&#10;AQAAX3JlbHMvLnJlbHNQSwECLQAUAAYACAAAACEAZeQm6IgBAAAHAwAADgAAAAAAAAAAAAAAAAAu&#10;AgAAZHJzL2Uyb0RvYy54bWxQSwECLQAUAAYACAAAACEALfIvm90AAAAJAQAADwAAAAAAAAAAAAAA&#10;AADiAwAAZHJzL2Rvd25yZXYueG1sUEsFBgAAAAAEAAQA8wAAAOwEAAAAAA==&#10;" o:allowincell="f" fillcolor="#1b75bb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303530</wp:posOffset>
            </wp:positionV>
            <wp:extent cx="6289040" cy="1206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80" w:lineRule="exact"/>
        <w:rPr>
          <w:sz w:val="20"/>
          <w:szCs w:val="20"/>
        </w:rPr>
      </w:pPr>
    </w:p>
    <w:p w:rsidR="00BE243F" w:rsidRDefault="003A2CEB">
      <w:pPr>
        <w:ind w:left="1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 xml:space="preserve">3. EXPERIÊNCIA PROFISSIONAL E FUNÇÕES 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EXERCIDAS</w:t>
      </w:r>
    </w:p>
    <w:p w:rsidR="00BE243F" w:rsidRDefault="00BE243F">
      <w:pPr>
        <w:spacing w:line="361" w:lineRule="exact"/>
        <w:rPr>
          <w:sz w:val="20"/>
          <w:szCs w:val="20"/>
        </w:rPr>
      </w:pPr>
    </w:p>
    <w:p w:rsidR="00BE243F" w:rsidRDefault="003A2CEB">
      <w:pPr>
        <w:ind w:left="1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3.1 Funções exercidas, directamente relacionadas com o posto de trabalho a que se candidata:</w:t>
      </w:r>
    </w:p>
    <w:p w:rsidR="00BE243F" w:rsidRDefault="00BE243F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0"/>
        <w:gridCol w:w="960"/>
        <w:gridCol w:w="280"/>
        <w:gridCol w:w="1240"/>
        <w:gridCol w:w="30"/>
      </w:tblGrid>
      <w:tr w:rsidR="00BE243F">
        <w:trPr>
          <w:trHeight w:val="283"/>
        </w:trPr>
        <w:tc>
          <w:tcPr>
            <w:tcW w:w="7440" w:type="dxa"/>
            <w:vMerge w:val="restart"/>
            <w:tcBorders>
              <w:top w:val="single" w:sz="8" w:space="0" w:color="1B75BB"/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3A2CEB">
            <w:pPr>
              <w:ind w:left="36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Funções</w:t>
            </w:r>
          </w:p>
        </w:tc>
        <w:tc>
          <w:tcPr>
            <w:tcW w:w="960" w:type="dxa"/>
            <w:tcBorders>
              <w:top w:val="single" w:sz="8" w:space="0" w:color="1B75BB"/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3A2CEB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Data</w:t>
            </w: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98"/>
        </w:trPr>
        <w:tc>
          <w:tcPr>
            <w:tcW w:w="7440" w:type="dxa"/>
            <w:vMerge/>
            <w:tcBorders>
              <w:left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BE243F" w:rsidRDefault="003A2CEB">
            <w:pPr>
              <w:spacing w:line="216" w:lineRule="exact"/>
              <w:ind w:left="3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18"/>
                <w:szCs w:val="18"/>
              </w:rPr>
              <w:t>Início</w:t>
            </w:r>
          </w:p>
        </w:tc>
        <w:tc>
          <w:tcPr>
            <w:tcW w:w="28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spacing w:line="216" w:lineRule="exact"/>
              <w:ind w:left="4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18"/>
                <w:szCs w:val="18"/>
              </w:rPr>
              <w:t>Fim</w:t>
            </w: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144"/>
        </w:trPr>
        <w:tc>
          <w:tcPr>
            <w:tcW w:w="7440" w:type="dxa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69"/>
        </w:trPr>
        <w:tc>
          <w:tcPr>
            <w:tcW w:w="7440" w:type="dxa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71"/>
        </w:trPr>
        <w:tc>
          <w:tcPr>
            <w:tcW w:w="7440" w:type="dxa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69"/>
        </w:trPr>
        <w:tc>
          <w:tcPr>
            <w:tcW w:w="7440" w:type="dxa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71"/>
        </w:trPr>
        <w:tc>
          <w:tcPr>
            <w:tcW w:w="7440" w:type="dxa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69"/>
        </w:trPr>
        <w:tc>
          <w:tcPr>
            <w:tcW w:w="7440" w:type="dxa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71"/>
        </w:trPr>
        <w:tc>
          <w:tcPr>
            <w:tcW w:w="7440" w:type="dxa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71"/>
        </w:trPr>
        <w:tc>
          <w:tcPr>
            <w:tcW w:w="7440" w:type="dxa"/>
            <w:tcBorders>
              <w:left w:val="single" w:sz="8" w:space="0" w:color="1B75BB"/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</w:tbl>
    <w:p w:rsidR="00BE243F" w:rsidRDefault="00BE243F">
      <w:pPr>
        <w:spacing w:line="361" w:lineRule="exact"/>
        <w:rPr>
          <w:sz w:val="20"/>
          <w:szCs w:val="20"/>
        </w:rPr>
      </w:pPr>
    </w:p>
    <w:p w:rsidR="00BE243F" w:rsidRDefault="003A2CEB">
      <w:pPr>
        <w:ind w:left="1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3.2 Outras funções e actividades exercidas: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303530</wp:posOffset>
            </wp:positionV>
            <wp:extent cx="6280150" cy="1206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532130</wp:posOffset>
            </wp:positionV>
            <wp:extent cx="6280150" cy="1206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760730</wp:posOffset>
            </wp:positionV>
            <wp:extent cx="6280150" cy="1206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989330</wp:posOffset>
            </wp:positionV>
            <wp:extent cx="6280150" cy="1206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1217930</wp:posOffset>
            </wp:positionV>
            <wp:extent cx="6280150" cy="1206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1446530</wp:posOffset>
            </wp:positionV>
            <wp:extent cx="6280150" cy="1206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4112" behindDoc="1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1675130</wp:posOffset>
            </wp:positionV>
            <wp:extent cx="6289040" cy="1206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313" w:lineRule="exact"/>
        <w:rPr>
          <w:sz w:val="20"/>
          <w:szCs w:val="20"/>
        </w:rPr>
      </w:pPr>
    </w:p>
    <w:p w:rsidR="00BE243F" w:rsidRDefault="003A2CEB">
      <w:pPr>
        <w:ind w:left="8540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15249"/>
          <w:sz w:val="16"/>
          <w:szCs w:val="16"/>
        </w:rPr>
        <w:t>2</w:t>
      </w:r>
    </w:p>
    <w:p w:rsidR="00BE243F" w:rsidRDefault="00BE243F">
      <w:pPr>
        <w:sectPr w:rsidR="00BE243F">
          <w:type w:val="continuous"/>
          <w:pgSz w:w="11900" w:h="16838"/>
          <w:pgMar w:top="680" w:right="1106" w:bottom="0" w:left="880" w:header="0" w:footer="0" w:gutter="0"/>
          <w:cols w:space="720" w:equalWidth="0">
            <w:col w:w="9920"/>
          </w:cols>
        </w:sectPr>
      </w:pPr>
    </w:p>
    <w:p w:rsidR="00BE243F" w:rsidRDefault="003A2CEB">
      <w:pPr>
        <w:ind w:left="6"/>
        <w:rPr>
          <w:sz w:val="20"/>
          <w:szCs w:val="20"/>
        </w:rPr>
      </w:pPr>
      <w:bookmarkStart w:id="2" w:name="page3"/>
      <w:bookmarkEnd w:id="2"/>
      <w:r>
        <w:rPr>
          <w:rFonts w:ascii="Tahoma" w:eastAsia="Tahoma" w:hAnsi="Tahoma" w:cs="Tahoma"/>
          <w:b/>
          <w:bCs/>
          <w:noProof/>
          <w:color w:val="FFFFFF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540385</wp:posOffset>
                </wp:positionV>
                <wp:extent cx="6248400" cy="1524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5240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D54A45" id="Shape 45" o:spid="_x0000_s1026" style="position:absolute;margin-left:48.2pt;margin-top:42.55pt;width:492pt;height:12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9iiAEAAAcDAAAOAAAAZHJzL2Uyb0RvYy54bWysUstOIzEQvK/EP1i+k5lECaBRJkhZBBcE&#10;kVg+wPHYGQu/1G0yyd/Tdh7sLjfExXK7y+Wqas9vd86yrQI0wbd8PKo5U16GzvhNy1//3F/ecIZJ&#10;+E7Y4FXL9wr57eLi13yIjZqEPthOASMSj80QW96nFJuqQtkrJ3AUovLU1AGcSFTCpupADMTubDWp&#10;66tqCNBFCFIh0undockXhV9rJdOz1qgSsy0nbamsUNZ1XqvFXDQbELE38ihDfEOFE8bTo2eqO5EE&#10;ewfzhcoZCQGDTiMZXBW0NlIVD+RmXP/n5qUXURUvFA7Gc0z4c7TyabsCZrqWT2eceeFoRuVZRjWF&#10;M0RsCPMSV5DtYXwM8g2pUf3TyQUeMTsNLmPJHNuVpPfnpNUuMUmHV5PpzbSmgUjqjWeTvM+kojnd&#10;joDpQQXH8qblQJMsAYvtI6YD9AQpwoI13b2xthSwWf+2wLaCpj5eXs+WyyM7fsKKgYPmrH4duv0K&#10;TsYo7aLm+DPyOP+ui/3P/7v4AAAA//8DAFBLAwQUAAYACAAAACEAOHLyt94AAAAKAQAADwAAAGRy&#10;cy9kb3ducmV2LnhtbEyPwU7DMBBE70j8g7VIXBC1A6VNQ5yqAhXOFHrozY2XOBCvI9tpw9/jnOC2&#10;uzOafVOuR9uxE/rQOpKQzQQwpNrplhoJH+/b2xxYiIq06hyhhB8MsK4uL0pVaHemNzztYsNSCIVC&#10;STAx9gXnoTZoVZi5Hilpn85bFdPqG669Oqdw2/E7IRbcqpbSB6N6fDJYf+8GK2G59f7m8HJvcD9s&#10;xFwfnl89/5Ly+mrcPAKLOMY/M0z4CR2qxHR0A+nAOgmrxTw5JeQPGbBJF7lIl+M0rTLgVcn/V6h+&#10;AQAA//8DAFBLAQItABQABgAIAAAAIQC2gziS/gAAAOEBAAATAAAAAAAAAAAAAAAAAAAAAABbQ29u&#10;dGVudF9UeXBlc10ueG1sUEsBAi0AFAAGAAgAAAAhADj9If/WAAAAlAEAAAsAAAAAAAAAAAAAAAAA&#10;LwEAAF9yZWxzLy5yZWxzUEsBAi0AFAAGAAgAAAAhAFKMr2KIAQAABwMAAA4AAAAAAAAAAAAAAAAA&#10;LgIAAGRycy9lMm9Eb2MueG1sUEsBAi0AFAAGAAgAAAAhADhy8rfeAAAACgEAAA8AAAAAAAAAAAAA&#10;AAAA4gMAAGRycy9kb3ducmV2LnhtbFBLBQYAAAAABAAEAPMAAADtBAAAAAA=&#10;" o:allowincell="f" fillcolor="#1b75bb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4. REQUISITOS DE ADMISSÃO</w:t>
      </w:r>
    </w:p>
    <w:p w:rsidR="00BE243F" w:rsidRDefault="00BE243F">
      <w:pPr>
        <w:spacing w:line="121" w:lineRule="exact"/>
        <w:rPr>
          <w:sz w:val="20"/>
          <w:szCs w:val="20"/>
        </w:rPr>
      </w:pPr>
    </w:p>
    <w:p w:rsidR="00BE243F" w:rsidRDefault="003A2CEB">
      <w:pPr>
        <w:spacing w:line="275" w:lineRule="auto"/>
        <w:ind w:left="6"/>
        <w:jc w:val="both"/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</w:pPr>
      <w:r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  <w:t>“</w:t>
      </w:r>
      <w:r>
        <w:rPr>
          <w:rFonts w:ascii="Tahoma" w:eastAsia="Tahoma" w:hAnsi="Tahoma" w:cs="Tahoma"/>
          <w:i/>
          <w:iCs/>
          <w:color w:val="1B75BB"/>
          <w:sz w:val="20"/>
          <w:szCs w:val="20"/>
        </w:rPr>
        <w:t>Declaro que reúno os requisitos previstos no artigo 17.º da Lei Geral do Trabalho em Funções Públicas,</w:t>
      </w:r>
      <w:r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iCs/>
          <w:color w:val="1B75BB"/>
          <w:sz w:val="20"/>
          <w:szCs w:val="20"/>
        </w:rPr>
        <w:t>aprovada em anexo à Lei n.º 35/2014, de 20 de junho, se for o caso, os requisitos exigidos na su</w:t>
      </w:r>
      <w:r>
        <w:rPr>
          <w:rFonts w:ascii="Tahoma" w:eastAsia="Tahoma" w:hAnsi="Tahoma" w:cs="Tahoma"/>
          <w:i/>
          <w:iCs/>
          <w:color w:val="1B75BB"/>
          <w:sz w:val="20"/>
          <w:szCs w:val="20"/>
        </w:rPr>
        <w:t xml:space="preserve">balínea </w:t>
      </w:r>
      <w:r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  <w:t>v)</w:t>
      </w:r>
      <w:r>
        <w:rPr>
          <w:rFonts w:ascii="Tahoma" w:eastAsia="Tahoma" w:hAnsi="Tahoma" w:cs="Tahoma"/>
          <w:i/>
          <w:iCs/>
          <w:color w:val="1B75BB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  <w:t>da alínea d) do n.º 1 do artigo 19</w:t>
      </w:r>
      <w:r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  <w:t>.º da Portaria n.º 125-A/2019, de 30</w:t>
      </w:r>
      <w:r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  <w:t xml:space="preserve"> de abril</w:t>
      </w:r>
      <w:r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  <w:t>”.</w:t>
      </w:r>
    </w:p>
    <w:p w:rsidR="003A2CEB" w:rsidRDefault="003A2CEB">
      <w:pPr>
        <w:spacing w:line="275" w:lineRule="auto"/>
        <w:ind w:left="6"/>
        <w:jc w:val="both"/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</w:pPr>
    </w:p>
    <w:p w:rsidR="00BE243F" w:rsidRDefault="003A2CEB">
      <w:pPr>
        <w:tabs>
          <w:tab w:val="left" w:pos="1466"/>
        </w:tabs>
        <w:ind w:left="126"/>
        <w:rPr>
          <w:sz w:val="20"/>
          <w:szCs w:val="20"/>
        </w:rPr>
      </w:pPr>
      <w:r>
        <w:rPr>
          <w:rFonts w:ascii="Tahoma" w:eastAsia="Tahoma" w:hAnsi="Tahoma" w:cs="Tahoma"/>
          <w:color w:val="1B75BB"/>
          <w:sz w:val="16"/>
          <w:szCs w:val="16"/>
        </w:rPr>
        <w:t>Sim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color w:val="1B75BB"/>
          <w:sz w:val="16"/>
          <w:szCs w:val="16"/>
        </w:rPr>
        <w:t>Não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525145</wp:posOffset>
                </wp:positionV>
                <wp:extent cx="6247130" cy="15240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7130" cy="152400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2B043" id="Shape 46" o:spid="_x0000_s1026" style="position:absolute;margin-left:-1.4pt;margin-top:41.35pt;width:491.9pt;height:12pt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DljQEAAAcDAAAOAAAAZHJzL2Uyb0RvYy54bWysUk1vEzEQvSPxHyzfiXdDmqJVNpVCVS4V&#10;RCr8AMdrZy38pRmTTf49YzdJC9xQLyOP53nmvTde3R29YwcNaGPoeTtrONNBxcGGfc9/fH/48Ikz&#10;zDIM0sWge37SyO/W79+tptTpeRyjGzQwahKwm1LPx5xTJwSqUXuJs5h0oKKJ4GWmFPZiADlRd+/E&#10;vGmWYoowJIhKI9Lt/XORr2t/Y7TK34xBnZnrOXHLNUKNuxLFeiW7Pcg0WnWmIf+DhZc20NBrq3uZ&#10;JfsF9p9W3iqIGE2eqehFNMYqXTWQmrb5S83TKJOuWsgcTFeb8O3aqq+HLTA79Hyx5CxITzuqYxnl&#10;ZM6UsCPMU9pCkYfpMaqfSAXxR6UkeMYcDfiCJXHsWJ0+XZ3Wx8wUXS7ni9v2Iy1EUa29mS+augoh&#10;u8vrBJi/6OhZOfQcaJPVYHl4xFzmy+4CqcSis8ODda4msN99dsAOkrbebm5vNpuihZ7gC6wKeOZc&#10;2O/icNrCRRi5XfHnn1HW+Tqn8+v/u/4NAAD//wMAUEsDBBQABgAIAAAAIQAyq/zi3gAAAAkBAAAP&#10;AAAAZHJzL2Rvd25yZXYueG1sTI8xT8MwFIR3JP6D9ZBYUGs3oCYNcaoKVJhbYOjmxq9xILYj22nD&#10;v+cxwXi609131XqyPTtjiJ13EhZzAQxd43XnWgnvb9tZASwm5bTqvUMJ3xhhXV9fVarU/uJ2eN6n&#10;llGJi6WSYFIaSs5jY9CqOPcDOvJOPliVSIaW66AuVG57ngmx5FZ1jhaMGvDJYPO1H62EfBvC3eHl&#10;3uDHuBEP+vD8GvinlLc30+YRWMIp/YXhF5/QoSamox+djqyXMMuIPEkoshwY+atiQd+OFBTLHHhd&#10;8f8P6h8AAAD//wMAUEsBAi0AFAAGAAgAAAAhALaDOJL+AAAA4QEAABMAAAAAAAAAAAAAAAAAAAAA&#10;AFtDb250ZW50X1R5cGVzXS54bWxQSwECLQAUAAYACAAAACEAOP0h/9YAAACUAQAACwAAAAAAAAAA&#10;AAAAAAAvAQAAX3JlbHMvLnJlbHNQSwECLQAUAAYACAAAACEAsznQ5Y0BAAAHAwAADgAAAAAAAAAA&#10;AAAAAAAuAgAAZHJzL2Uyb0RvYy54bWxQSwECLQAUAAYACAAAACEAMqv84t4AAAAJAQAADwAAAAAA&#10;AAAAAAAAAADnAwAAZHJzL2Rvd25yZXYueG1sUEsFBgAAAAAEAAQA8wAAAPIEAAAAAA==&#10;" o:allowincell="f" fillcolor="#1b75bb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77184" behindDoc="1" locked="0" layoutInCell="0" allowOverlap="1">
            <wp:simplePos x="0" y="0"/>
            <wp:positionH relativeFrom="column">
              <wp:posOffset>-10160</wp:posOffset>
            </wp:positionH>
            <wp:positionV relativeFrom="paragraph">
              <wp:posOffset>39370</wp:posOffset>
            </wp:positionV>
            <wp:extent cx="358140" cy="23749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8208" behindDoc="1" locked="0" layoutInCell="0" allowOverlap="1">
            <wp:simplePos x="0" y="0"/>
            <wp:positionH relativeFrom="column">
              <wp:posOffset>852170</wp:posOffset>
            </wp:positionH>
            <wp:positionV relativeFrom="paragraph">
              <wp:posOffset>39370</wp:posOffset>
            </wp:positionV>
            <wp:extent cx="356870" cy="23749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5" w:lineRule="exact"/>
        <w:rPr>
          <w:sz w:val="20"/>
          <w:szCs w:val="20"/>
        </w:rPr>
      </w:pPr>
    </w:p>
    <w:p w:rsidR="00BE243F" w:rsidRDefault="003A2CEB">
      <w:pPr>
        <w:ind w:left="6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5. NECESSIDADES ESPECIAIS</w:t>
      </w:r>
    </w:p>
    <w:p w:rsidR="00BE243F" w:rsidRDefault="00BE243F">
      <w:pPr>
        <w:spacing w:line="243" w:lineRule="exact"/>
        <w:rPr>
          <w:sz w:val="20"/>
          <w:szCs w:val="20"/>
        </w:rPr>
      </w:pPr>
    </w:p>
    <w:p w:rsidR="00BE243F" w:rsidRDefault="003A2CEB">
      <w:pPr>
        <w:spacing w:line="239" w:lineRule="auto"/>
        <w:ind w:left="6" w:right="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8.1 Caso lhe tenha sido reconhecido, legalmente, algum grau de incapacidade, indique se necessita de meios / condições</w:t>
      </w: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 xml:space="preserve"> especiais para a realização dos métodos de selecção.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1226185</wp:posOffset>
                </wp:positionV>
                <wp:extent cx="6247130" cy="15430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7130" cy="154305"/>
                        </a:xfrm>
                        <a:prstGeom prst="rect">
                          <a:avLst/>
                        </a:prstGeom>
                        <a:solidFill>
                          <a:srgbClr val="1B75BB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433A34" id="Shape 49" o:spid="_x0000_s1026" style="position:absolute;margin-left:-1.4pt;margin-top:96.55pt;width:491.9pt;height:12.15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sIjAEAAAcDAAAOAAAAZHJzL2Uyb0RvYy54bWysUstu2zAQvBfIPxC815QcO2kEywHcIL0E&#10;qYG0H0BTpEWUL+yylv33WdGPNO0t6IXQckezM7Nc3O+9YzsNaGNoeT2pONNBxc6Gbct//nj8/IUz&#10;zDJ00sWgW37QyO+XV58WQ2r0NPbRdRoYkQRshtTyPufUCIGq117iJCYdqGkieJmphK3oQA7E7p2Y&#10;VtWNGCJ0CaLSiHT7cGzyZeE3Rqv83RjUmbmWk7ZcTijnZjzFciGbLcjUW3WSIT+gwksbaOiF6kFm&#10;yX6D/YfKWwURo8kTFb2IxliliwdyU1d/uXnpZdLFC4WD6RIT/j9a9bxbA7Ndy2d3nAXpaUdlLKOa&#10;whkSNoR5SWsY7WF6iuoXUkO864wFnjB7A37Ekjm2L0kfLknrfWaKLm+ms9v6mhaiqFfPZ9fVfJwm&#10;ZHP+OwHmbzp6Nn60HGiTJWC5e8J8hJ4hRVh0tnu0zpUCtpuvDthO0tbr1e18tTqx4xusGDhqHtVv&#10;YndYw9kYpV3UnF7GuM4/62L/7f0uXwEAAP//AwBQSwMEFAAGAAgAAAAhAMuXxx/gAAAACgEAAA8A&#10;AABkcnMvZG93bnJldi54bWxMj8FOwzAQRO9I/IO1SFxQ6yStaBviVBWocG6hh97ceJsE4nVkO234&#10;e5YTHGdnNPumWI+2Exf0oXWkIJ0mIJAqZ1qqFXy8bydLECFqMrpzhAq+McC6vL0pdG7clXZ42cda&#10;cAmFXCtoYuxzKUPVoNVh6nok9s7OWx1Z+loar69cbjuZJcmjtLol/tDoHp8brL72g1Ww2Hr/cHyd&#10;NXgYNsncHF/evPxU6v5u3DyBiDjGvzD84jM6lMx0cgOZIDoFk4zJI99XsxQEB1bLlMedFGTpYg6y&#10;LOT/CeUPAAAA//8DAFBLAQItABQABgAIAAAAIQC2gziS/gAAAOEBAAATAAAAAAAAAAAAAAAAAAAA&#10;AABbQ29udGVudF9UeXBlc10ueG1sUEsBAi0AFAAGAAgAAAAhADj9If/WAAAAlAEAAAsAAAAAAAAA&#10;AAAAAAAALwEAAF9yZWxzLy5yZWxzUEsBAi0AFAAGAAgAAAAhAO05+wiMAQAABwMAAA4AAAAAAAAA&#10;AAAAAAAALgIAAGRycy9lMm9Eb2MueG1sUEsBAi0AFAAGAAgAAAAhAMuXxx/gAAAACgEAAA8AAAAA&#10;AAAAAAAAAAAA5gMAAGRycy9kb3ducmV2LnhtbFBLBQYAAAAABAAEAPMAAADzBAAAAAA=&#10;" o:allowincell="f" fillcolor="#1b75bb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80256" behindDoc="1" locked="0" layoutInCell="0" allowOverlap="1">
            <wp:simplePos x="0" y="0"/>
            <wp:positionH relativeFrom="column">
              <wp:posOffset>-67945</wp:posOffset>
            </wp:positionH>
            <wp:positionV relativeFrom="paragraph">
              <wp:posOffset>374650</wp:posOffset>
            </wp:positionV>
            <wp:extent cx="6280150" cy="12065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280" behindDoc="1" locked="0" layoutInCell="0" allowOverlap="1">
            <wp:simplePos x="0" y="0"/>
            <wp:positionH relativeFrom="column">
              <wp:posOffset>-67945</wp:posOffset>
            </wp:positionH>
            <wp:positionV relativeFrom="paragraph">
              <wp:posOffset>603250</wp:posOffset>
            </wp:positionV>
            <wp:extent cx="6280150" cy="1206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304" behindDoc="1" locked="0" layoutInCell="0" allowOverlap="1">
            <wp:simplePos x="0" y="0"/>
            <wp:positionH relativeFrom="column">
              <wp:posOffset>-67945</wp:posOffset>
            </wp:positionH>
            <wp:positionV relativeFrom="paragraph">
              <wp:posOffset>831850</wp:posOffset>
            </wp:positionV>
            <wp:extent cx="6280150" cy="12065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3328" behindDoc="1" locked="0" layoutInCell="0" allowOverlap="1">
            <wp:simplePos x="0" y="0"/>
            <wp:positionH relativeFrom="column">
              <wp:posOffset>-76835</wp:posOffset>
            </wp:positionH>
            <wp:positionV relativeFrom="paragraph">
              <wp:posOffset>1060450</wp:posOffset>
            </wp:positionV>
            <wp:extent cx="6289040" cy="12065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310" w:lineRule="exact"/>
        <w:rPr>
          <w:sz w:val="20"/>
          <w:szCs w:val="20"/>
        </w:rPr>
      </w:pPr>
    </w:p>
    <w:p w:rsidR="00BE243F" w:rsidRDefault="003A2CEB">
      <w:pPr>
        <w:numPr>
          <w:ilvl w:val="0"/>
          <w:numId w:val="14"/>
        </w:numPr>
        <w:tabs>
          <w:tab w:val="left" w:pos="246"/>
        </w:tabs>
        <w:ind w:left="246" w:hanging="246"/>
        <w:rPr>
          <w:rFonts w:ascii="Tahoma" w:eastAsia="Tahoma" w:hAnsi="Tahoma" w:cs="Tahoma"/>
          <w:b/>
          <w:bCs/>
          <w:color w:val="FFFFFF"/>
          <w:sz w:val="20"/>
          <w:szCs w:val="20"/>
        </w:rPr>
      </w:pP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DECLARAÇÃO (</w:t>
      </w:r>
      <w:r>
        <w:rPr>
          <w:rFonts w:ascii="Tahoma" w:eastAsia="Tahoma" w:hAnsi="Tahoma" w:cs="Tahoma"/>
          <w:i/>
          <w:iCs/>
          <w:color w:val="FFFFFF"/>
          <w:sz w:val="20"/>
          <w:szCs w:val="20"/>
        </w:rPr>
        <w:t>g</w:t>
      </w:r>
      <w:r>
        <w:rPr>
          <w:rFonts w:ascii="Tahoma" w:eastAsia="Tahoma" w:hAnsi="Tahoma" w:cs="Tahoma"/>
          <w:i/>
          <w:iCs/>
          <w:color w:val="FFFFFF"/>
          <w:sz w:val="20"/>
          <w:szCs w:val="20"/>
        </w:rPr>
        <w:t>), n.º 1 do artigo 19</w:t>
      </w:r>
      <w:r>
        <w:rPr>
          <w:rFonts w:ascii="Tahoma" w:eastAsia="Tahoma" w:hAnsi="Tahoma" w:cs="Tahoma"/>
          <w:i/>
          <w:iCs/>
          <w:color w:val="FFFFFF"/>
          <w:sz w:val="20"/>
          <w:szCs w:val="20"/>
        </w:rPr>
        <w:t>.º, da Portaria n.º 125-A /2019 de 30/04</w:t>
      </w:r>
      <w:r>
        <w:rPr>
          <w:rFonts w:ascii="Tahoma" w:eastAsia="Tahoma" w:hAnsi="Tahoma" w:cs="Tahoma"/>
          <w:b/>
          <w:bCs/>
          <w:color w:val="FFFFFF"/>
          <w:sz w:val="20"/>
          <w:szCs w:val="20"/>
        </w:rPr>
        <w:t>)</w:t>
      </w:r>
    </w:p>
    <w:p w:rsidR="00BE243F" w:rsidRDefault="00BE243F">
      <w:pPr>
        <w:spacing w:line="241" w:lineRule="exact"/>
        <w:rPr>
          <w:sz w:val="20"/>
          <w:szCs w:val="20"/>
        </w:rPr>
      </w:pPr>
    </w:p>
    <w:p w:rsidR="00BE243F" w:rsidRDefault="003A2CEB">
      <w:pPr>
        <w:ind w:left="6"/>
        <w:rPr>
          <w:sz w:val="20"/>
          <w:szCs w:val="20"/>
        </w:rPr>
      </w:pPr>
      <w:r>
        <w:rPr>
          <w:rFonts w:ascii="Tahoma" w:eastAsia="Tahoma" w:hAnsi="Tahoma" w:cs="Tahoma"/>
          <w:b/>
          <w:bCs/>
          <w:i/>
          <w:iCs/>
          <w:color w:val="1B75BB"/>
          <w:sz w:val="20"/>
          <w:szCs w:val="20"/>
        </w:rPr>
        <w:t>“Declaro que são verdadeiras as informações acima prestadas”.</w:t>
      </w: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343" w:lineRule="exact"/>
        <w:rPr>
          <w:sz w:val="20"/>
          <w:szCs w:val="20"/>
        </w:rPr>
      </w:pPr>
      <w:bookmarkStart w:id="3" w:name="_GoBack"/>
      <w:bookmarkEnd w:id="3"/>
    </w:p>
    <w:p w:rsidR="00BE243F" w:rsidRDefault="003A2CEB">
      <w:pPr>
        <w:tabs>
          <w:tab w:val="left" w:pos="5286"/>
        </w:tabs>
        <w:ind w:left="6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Localidade: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b/>
          <w:bCs/>
          <w:color w:val="1B75BB"/>
          <w:sz w:val="40"/>
          <w:szCs w:val="40"/>
          <w:vertAlign w:val="superscript"/>
        </w:rPr>
        <w:t>Data: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352" behindDoc="1" locked="0" layoutInCell="0" allowOverlap="1">
            <wp:simplePos x="0" y="0"/>
            <wp:positionH relativeFrom="column">
              <wp:posOffset>829310</wp:posOffset>
            </wp:positionH>
            <wp:positionV relativeFrom="paragraph">
              <wp:posOffset>-78740</wp:posOffset>
            </wp:positionV>
            <wp:extent cx="5286375" cy="1206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355" w:lineRule="exact"/>
        <w:rPr>
          <w:sz w:val="20"/>
          <w:szCs w:val="20"/>
        </w:rPr>
      </w:pPr>
    </w:p>
    <w:p w:rsidR="00BE243F" w:rsidRDefault="003A2CEB">
      <w:pPr>
        <w:ind w:left="6"/>
        <w:rPr>
          <w:sz w:val="20"/>
          <w:szCs w:val="20"/>
        </w:rPr>
      </w:pPr>
      <w:r>
        <w:rPr>
          <w:rFonts w:ascii="Tahoma" w:eastAsia="Tahoma" w:hAnsi="Tahoma" w:cs="Tahoma"/>
          <w:b/>
          <w:bCs/>
          <w:color w:val="1B75BB"/>
          <w:sz w:val="20"/>
          <w:szCs w:val="20"/>
        </w:rPr>
        <w:t>Assinatura</w:t>
      </w:r>
    </w:p>
    <w:p w:rsidR="00BE243F" w:rsidRDefault="003A2C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5376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303530</wp:posOffset>
            </wp:positionV>
            <wp:extent cx="6242050" cy="1206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59" w:lineRule="exact"/>
        <w:rPr>
          <w:sz w:val="20"/>
          <w:szCs w:val="20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0"/>
        <w:gridCol w:w="460"/>
        <w:gridCol w:w="1240"/>
        <w:gridCol w:w="20"/>
        <w:gridCol w:w="4680"/>
        <w:gridCol w:w="20"/>
      </w:tblGrid>
      <w:tr w:rsidR="00BE243F">
        <w:trPr>
          <w:trHeight w:val="241"/>
        </w:trPr>
        <w:tc>
          <w:tcPr>
            <w:tcW w:w="5100" w:type="dxa"/>
            <w:gridSpan w:val="4"/>
            <w:vAlign w:val="bottom"/>
          </w:tcPr>
          <w:p w:rsidR="00BE243F" w:rsidRDefault="003A2CEB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Documentos que anexa à candidatura:</w:t>
            </w:r>
          </w:p>
        </w:tc>
        <w:tc>
          <w:tcPr>
            <w:tcW w:w="4680" w:type="dxa"/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252"/>
        </w:trPr>
        <w:tc>
          <w:tcPr>
            <w:tcW w:w="3380" w:type="dxa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4680" w:type="dxa"/>
            <w:vAlign w:val="bottom"/>
          </w:tcPr>
          <w:p w:rsidR="00BE243F" w:rsidRDefault="00BE243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35"/>
        </w:trPr>
        <w:tc>
          <w:tcPr>
            <w:tcW w:w="3380" w:type="dxa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Currículo</w:t>
            </w:r>
          </w:p>
        </w:tc>
        <w:tc>
          <w:tcPr>
            <w:tcW w:w="460" w:type="dxa"/>
            <w:tcBorders>
              <w:top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BE243F" w:rsidRDefault="003A2CEB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Outros:</w:t>
            </w: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108"/>
        </w:trPr>
        <w:tc>
          <w:tcPr>
            <w:tcW w:w="3380" w:type="dxa"/>
            <w:vMerge w:val="restart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Certificado de habilitações</w:t>
            </w:r>
          </w:p>
        </w:tc>
        <w:tc>
          <w:tcPr>
            <w:tcW w:w="46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4680" w:type="dxa"/>
            <w:vAlign w:val="bottom"/>
          </w:tcPr>
          <w:p w:rsidR="00BE243F" w:rsidRDefault="00BE243F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318"/>
        </w:trPr>
        <w:tc>
          <w:tcPr>
            <w:tcW w:w="3380" w:type="dxa"/>
            <w:vMerge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vAlign w:val="bottom"/>
          </w:tcPr>
          <w:p w:rsidR="00BE243F" w:rsidRDefault="00BE243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89"/>
        </w:trPr>
        <w:tc>
          <w:tcPr>
            <w:tcW w:w="3380" w:type="dxa"/>
            <w:vMerge w:val="restart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Comprovativos de formação</w:t>
            </w:r>
          </w:p>
        </w:tc>
        <w:tc>
          <w:tcPr>
            <w:tcW w:w="46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Align w:val="bottom"/>
          </w:tcPr>
          <w:p w:rsidR="00BE243F" w:rsidRDefault="00BE243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BE243F" w:rsidRDefault="00BE243F">
            <w:pPr>
              <w:rPr>
                <w:sz w:val="7"/>
                <w:szCs w:val="7"/>
              </w:rPr>
            </w:pPr>
          </w:p>
        </w:tc>
        <w:tc>
          <w:tcPr>
            <w:tcW w:w="4680" w:type="dxa"/>
            <w:tcBorders>
              <w:bottom w:val="single" w:sz="8" w:space="0" w:color="1B75BB"/>
            </w:tcBorders>
            <w:vAlign w:val="bottom"/>
          </w:tcPr>
          <w:p w:rsidR="00BE243F" w:rsidRDefault="00BE243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239"/>
        </w:trPr>
        <w:tc>
          <w:tcPr>
            <w:tcW w:w="3380" w:type="dxa"/>
            <w:vMerge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1B75BB"/>
            </w:tcBorders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vAlign w:val="bottom"/>
          </w:tcPr>
          <w:p w:rsidR="00BE243F" w:rsidRDefault="00BE243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  <w:tr w:rsidR="00BE243F">
        <w:trPr>
          <w:trHeight w:val="255"/>
        </w:trPr>
        <w:tc>
          <w:tcPr>
            <w:tcW w:w="3380" w:type="dxa"/>
            <w:tcBorders>
              <w:right w:val="single" w:sz="8" w:space="0" w:color="1B75BB"/>
            </w:tcBorders>
            <w:vAlign w:val="bottom"/>
          </w:tcPr>
          <w:p w:rsidR="00BE243F" w:rsidRDefault="003A2CEB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1B75BB"/>
                <w:sz w:val="20"/>
                <w:szCs w:val="20"/>
              </w:rPr>
              <w:t>(Quantidade ____)</w:t>
            </w:r>
          </w:p>
        </w:tc>
        <w:tc>
          <w:tcPr>
            <w:tcW w:w="460" w:type="dxa"/>
            <w:tcBorders>
              <w:bottom w:val="single" w:sz="8" w:space="0" w:color="1B75BB"/>
              <w:right w:val="single" w:sz="8" w:space="0" w:color="1B75BB"/>
            </w:tcBorders>
            <w:vAlign w:val="bottom"/>
          </w:tcPr>
          <w:p w:rsidR="00BE243F" w:rsidRDefault="00BE243F"/>
        </w:tc>
        <w:tc>
          <w:tcPr>
            <w:tcW w:w="1240" w:type="dxa"/>
            <w:vAlign w:val="bottom"/>
          </w:tcPr>
          <w:p w:rsidR="00BE243F" w:rsidRDefault="00BE243F"/>
        </w:tc>
        <w:tc>
          <w:tcPr>
            <w:tcW w:w="20" w:type="dxa"/>
            <w:tcBorders>
              <w:bottom w:val="single" w:sz="8" w:space="0" w:color="1B75BB"/>
            </w:tcBorders>
            <w:vAlign w:val="bottom"/>
          </w:tcPr>
          <w:p w:rsidR="00BE243F" w:rsidRDefault="00BE243F"/>
        </w:tc>
        <w:tc>
          <w:tcPr>
            <w:tcW w:w="4680" w:type="dxa"/>
            <w:tcBorders>
              <w:bottom w:val="single" w:sz="8" w:space="0" w:color="1B75BB"/>
            </w:tcBorders>
            <w:vAlign w:val="bottom"/>
          </w:tcPr>
          <w:p w:rsidR="00BE243F" w:rsidRDefault="00BE243F"/>
        </w:tc>
        <w:tc>
          <w:tcPr>
            <w:tcW w:w="0" w:type="dxa"/>
            <w:vAlign w:val="bottom"/>
          </w:tcPr>
          <w:p w:rsidR="00BE243F" w:rsidRDefault="00BE243F">
            <w:pPr>
              <w:rPr>
                <w:sz w:val="1"/>
                <w:szCs w:val="1"/>
              </w:rPr>
            </w:pPr>
          </w:p>
        </w:tc>
      </w:tr>
    </w:tbl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200" w:lineRule="exact"/>
        <w:rPr>
          <w:sz w:val="20"/>
          <w:szCs w:val="20"/>
        </w:rPr>
      </w:pPr>
    </w:p>
    <w:p w:rsidR="00BE243F" w:rsidRDefault="00BE243F">
      <w:pPr>
        <w:spacing w:line="382" w:lineRule="exact"/>
        <w:rPr>
          <w:sz w:val="20"/>
          <w:szCs w:val="20"/>
        </w:rPr>
      </w:pPr>
    </w:p>
    <w:p w:rsidR="00BE243F" w:rsidRDefault="003A2CEB">
      <w:pPr>
        <w:ind w:left="8426"/>
        <w:rPr>
          <w:sz w:val="20"/>
          <w:szCs w:val="20"/>
        </w:rPr>
      </w:pPr>
      <w:r>
        <w:rPr>
          <w:rFonts w:ascii="Trebuchet MS" w:eastAsia="Trebuchet MS" w:hAnsi="Trebuchet MS" w:cs="Trebuchet MS"/>
          <w:color w:val="015249"/>
          <w:sz w:val="16"/>
          <w:szCs w:val="16"/>
        </w:rPr>
        <w:t>3</w:t>
      </w:r>
    </w:p>
    <w:sectPr w:rsidR="00BE243F">
      <w:pgSz w:w="11900" w:h="16838"/>
      <w:pgMar w:top="849" w:right="1126" w:bottom="0" w:left="994" w:header="0" w:footer="0" w:gutter="0"/>
      <w:cols w:space="720" w:equalWidth="0">
        <w:col w:w="97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31B"/>
    <w:multiLevelType w:val="hybridMultilevel"/>
    <w:tmpl w:val="55981480"/>
    <w:lvl w:ilvl="0" w:tplc="DBD887E0">
      <w:start w:val="4"/>
      <w:numFmt w:val="decimal"/>
      <w:lvlText w:val="%1"/>
      <w:lvlJc w:val="left"/>
    </w:lvl>
    <w:lvl w:ilvl="1" w:tplc="36721E12">
      <w:numFmt w:val="decimal"/>
      <w:lvlText w:val=""/>
      <w:lvlJc w:val="left"/>
    </w:lvl>
    <w:lvl w:ilvl="2" w:tplc="229AF6C8">
      <w:numFmt w:val="decimal"/>
      <w:lvlText w:val=""/>
      <w:lvlJc w:val="left"/>
    </w:lvl>
    <w:lvl w:ilvl="3" w:tplc="117ABBAC">
      <w:numFmt w:val="decimal"/>
      <w:lvlText w:val=""/>
      <w:lvlJc w:val="left"/>
    </w:lvl>
    <w:lvl w:ilvl="4" w:tplc="3B4E688E">
      <w:numFmt w:val="decimal"/>
      <w:lvlText w:val=""/>
      <w:lvlJc w:val="left"/>
    </w:lvl>
    <w:lvl w:ilvl="5" w:tplc="A5B22F40">
      <w:numFmt w:val="decimal"/>
      <w:lvlText w:val=""/>
      <w:lvlJc w:val="left"/>
    </w:lvl>
    <w:lvl w:ilvl="6" w:tplc="1402170C">
      <w:numFmt w:val="decimal"/>
      <w:lvlText w:val=""/>
      <w:lvlJc w:val="left"/>
    </w:lvl>
    <w:lvl w:ilvl="7" w:tplc="6924ECAE">
      <w:numFmt w:val="decimal"/>
      <w:lvlText w:val=""/>
      <w:lvlJc w:val="left"/>
    </w:lvl>
    <w:lvl w:ilvl="8" w:tplc="81E0F45C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7CCE70DC"/>
    <w:lvl w:ilvl="0" w:tplc="0E1482F6">
      <w:start w:val="6"/>
      <w:numFmt w:val="decimal"/>
      <w:lvlText w:val="%1."/>
      <w:lvlJc w:val="left"/>
    </w:lvl>
    <w:lvl w:ilvl="1" w:tplc="9B5492CE">
      <w:numFmt w:val="decimal"/>
      <w:lvlText w:val=""/>
      <w:lvlJc w:val="left"/>
    </w:lvl>
    <w:lvl w:ilvl="2" w:tplc="51BE80A6">
      <w:numFmt w:val="decimal"/>
      <w:lvlText w:val=""/>
      <w:lvlJc w:val="left"/>
    </w:lvl>
    <w:lvl w:ilvl="3" w:tplc="DF96FD3A">
      <w:numFmt w:val="decimal"/>
      <w:lvlText w:val=""/>
      <w:lvlJc w:val="left"/>
    </w:lvl>
    <w:lvl w:ilvl="4" w:tplc="215C1BB0">
      <w:numFmt w:val="decimal"/>
      <w:lvlText w:val=""/>
      <w:lvlJc w:val="left"/>
    </w:lvl>
    <w:lvl w:ilvl="5" w:tplc="8152CE86">
      <w:numFmt w:val="decimal"/>
      <w:lvlText w:val=""/>
      <w:lvlJc w:val="left"/>
    </w:lvl>
    <w:lvl w:ilvl="6" w:tplc="73843070">
      <w:numFmt w:val="decimal"/>
      <w:lvlText w:val=""/>
      <w:lvlJc w:val="left"/>
    </w:lvl>
    <w:lvl w:ilvl="7" w:tplc="AAC27A70">
      <w:numFmt w:val="decimal"/>
      <w:lvlText w:val=""/>
      <w:lvlJc w:val="left"/>
    </w:lvl>
    <w:lvl w:ilvl="8" w:tplc="9C1423F8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5B02B09C"/>
    <w:lvl w:ilvl="0" w:tplc="CDF6D67C">
      <w:start w:val="1"/>
      <w:numFmt w:val="bullet"/>
      <w:lvlText w:val="*"/>
      <w:lvlJc w:val="left"/>
    </w:lvl>
    <w:lvl w:ilvl="1" w:tplc="E38C2498">
      <w:numFmt w:val="decimal"/>
      <w:lvlText w:val=""/>
      <w:lvlJc w:val="left"/>
    </w:lvl>
    <w:lvl w:ilvl="2" w:tplc="3CDE7342">
      <w:numFmt w:val="decimal"/>
      <w:lvlText w:val=""/>
      <w:lvlJc w:val="left"/>
    </w:lvl>
    <w:lvl w:ilvl="3" w:tplc="3A5AE9F0">
      <w:numFmt w:val="decimal"/>
      <w:lvlText w:val=""/>
      <w:lvlJc w:val="left"/>
    </w:lvl>
    <w:lvl w:ilvl="4" w:tplc="5E960C4C">
      <w:numFmt w:val="decimal"/>
      <w:lvlText w:val=""/>
      <w:lvlJc w:val="left"/>
    </w:lvl>
    <w:lvl w:ilvl="5" w:tplc="2DCC7650">
      <w:numFmt w:val="decimal"/>
      <w:lvlText w:val=""/>
      <w:lvlJc w:val="left"/>
    </w:lvl>
    <w:lvl w:ilvl="6" w:tplc="4342CE96">
      <w:numFmt w:val="decimal"/>
      <w:lvlText w:val=""/>
      <w:lvlJc w:val="left"/>
    </w:lvl>
    <w:lvl w:ilvl="7" w:tplc="D752EFF4">
      <w:numFmt w:val="decimal"/>
      <w:lvlText w:val=""/>
      <w:lvlJc w:val="left"/>
    </w:lvl>
    <w:lvl w:ilvl="8" w:tplc="0270C210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5276114A"/>
    <w:lvl w:ilvl="0" w:tplc="A6441BA6">
      <w:start w:val="6"/>
      <w:numFmt w:val="decimal"/>
      <w:lvlText w:val="%1"/>
      <w:lvlJc w:val="left"/>
    </w:lvl>
    <w:lvl w:ilvl="1" w:tplc="2738D900">
      <w:numFmt w:val="decimal"/>
      <w:lvlText w:val=""/>
      <w:lvlJc w:val="left"/>
    </w:lvl>
    <w:lvl w:ilvl="2" w:tplc="88C80964">
      <w:numFmt w:val="decimal"/>
      <w:lvlText w:val=""/>
      <w:lvlJc w:val="left"/>
    </w:lvl>
    <w:lvl w:ilvl="3" w:tplc="C022572E">
      <w:numFmt w:val="decimal"/>
      <w:lvlText w:val=""/>
      <w:lvlJc w:val="left"/>
    </w:lvl>
    <w:lvl w:ilvl="4" w:tplc="01B61B94">
      <w:numFmt w:val="decimal"/>
      <w:lvlText w:val=""/>
      <w:lvlJc w:val="left"/>
    </w:lvl>
    <w:lvl w:ilvl="5" w:tplc="7BC846BA">
      <w:numFmt w:val="decimal"/>
      <w:lvlText w:val=""/>
      <w:lvlJc w:val="left"/>
    </w:lvl>
    <w:lvl w:ilvl="6" w:tplc="E0466964">
      <w:numFmt w:val="decimal"/>
      <w:lvlText w:val=""/>
      <w:lvlJc w:val="left"/>
    </w:lvl>
    <w:lvl w:ilvl="7" w:tplc="BDC02158">
      <w:numFmt w:val="decimal"/>
      <w:lvlText w:val=""/>
      <w:lvlJc w:val="left"/>
    </w:lvl>
    <w:lvl w:ilvl="8" w:tplc="AC12CCFE">
      <w:numFmt w:val="decimal"/>
      <w:lvlText w:val=""/>
      <w:lvlJc w:val="left"/>
    </w:lvl>
  </w:abstractNum>
  <w:abstractNum w:abstractNumId="4" w15:restartNumberingAfterBreak="0">
    <w:nsid w:val="12200854"/>
    <w:multiLevelType w:val="hybridMultilevel"/>
    <w:tmpl w:val="BD2CEE7C"/>
    <w:lvl w:ilvl="0" w:tplc="AE4624BA">
      <w:start w:val="9"/>
      <w:numFmt w:val="decimal"/>
      <w:lvlText w:val="%1"/>
      <w:lvlJc w:val="left"/>
    </w:lvl>
    <w:lvl w:ilvl="1" w:tplc="395612EC">
      <w:numFmt w:val="decimal"/>
      <w:lvlText w:val=""/>
      <w:lvlJc w:val="left"/>
    </w:lvl>
    <w:lvl w:ilvl="2" w:tplc="49E8D294">
      <w:numFmt w:val="decimal"/>
      <w:lvlText w:val=""/>
      <w:lvlJc w:val="left"/>
    </w:lvl>
    <w:lvl w:ilvl="3" w:tplc="0FD0EA8E">
      <w:numFmt w:val="decimal"/>
      <w:lvlText w:val=""/>
      <w:lvlJc w:val="left"/>
    </w:lvl>
    <w:lvl w:ilvl="4" w:tplc="C7F484AE">
      <w:numFmt w:val="decimal"/>
      <w:lvlText w:val=""/>
      <w:lvlJc w:val="left"/>
    </w:lvl>
    <w:lvl w:ilvl="5" w:tplc="85DA633C">
      <w:numFmt w:val="decimal"/>
      <w:lvlText w:val=""/>
      <w:lvlJc w:val="left"/>
    </w:lvl>
    <w:lvl w:ilvl="6" w:tplc="6600890A">
      <w:numFmt w:val="decimal"/>
      <w:lvlText w:val=""/>
      <w:lvlJc w:val="left"/>
    </w:lvl>
    <w:lvl w:ilvl="7" w:tplc="B6C2B96A">
      <w:numFmt w:val="decimal"/>
      <w:lvlText w:val=""/>
      <w:lvlJc w:val="left"/>
    </w:lvl>
    <w:lvl w:ilvl="8" w:tplc="C4B26012">
      <w:numFmt w:val="decimal"/>
      <w:lvlText w:val=""/>
      <w:lvlJc w:val="left"/>
    </w:lvl>
  </w:abstractNum>
  <w:abstractNum w:abstractNumId="5" w15:restartNumberingAfterBreak="0">
    <w:nsid w:val="140E0F76"/>
    <w:multiLevelType w:val="hybridMultilevel"/>
    <w:tmpl w:val="AE2C64F2"/>
    <w:lvl w:ilvl="0" w:tplc="131A2C44">
      <w:start w:val="10"/>
      <w:numFmt w:val="decimal"/>
      <w:lvlText w:val="%1"/>
      <w:lvlJc w:val="left"/>
    </w:lvl>
    <w:lvl w:ilvl="1" w:tplc="71FAE688">
      <w:numFmt w:val="decimal"/>
      <w:lvlText w:val=""/>
      <w:lvlJc w:val="left"/>
    </w:lvl>
    <w:lvl w:ilvl="2" w:tplc="7068E4F4">
      <w:numFmt w:val="decimal"/>
      <w:lvlText w:val=""/>
      <w:lvlJc w:val="left"/>
    </w:lvl>
    <w:lvl w:ilvl="3" w:tplc="F19C837C">
      <w:numFmt w:val="decimal"/>
      <w:lvlText w:val=""/>
      <w:lvlJc w:val="left"/>
    </w:lvl>
    <w:lvl w:ilvl="4" w:tplc="C1881826">
      <w:numFmt w:val="decimal"/>
      <w:lvlText w:val=""/>
      <w:lvlJc w:val="left"/>
    </w:lvl>
    <w:lvl w:ilvl="5" w:tplc="AED48244">
      <w:numFmt w:val="decimal"/>
      <w:lvlText w:val=""/>
      <w:lvlJc w:val="left"/>
    </w:lvl>
    <w:lvl w:ilvl="6" w:tplc="0B28419A">
      <w:numFmt w:val="decimal"/>
      <w:lvlText w:val=""/>
      <w:lvlJc w:val="left"/>
    </w:lvl>
    <w:lvl w:ilvl="7" w:tplc="FFECB178">
      <w:numFmt w:val="decimal"/>
      <w:lvlText w:val=""/>
      <w:lvlJc w:val="left"/>
    </w:lvl>
    <w:lvl w:ilvl="8" w:tplc="CE1804F6">
      <w:numFmt w:val="decimal"/>
      <w:lvlText w:val=""/>
      <w:lvlJc w:val="left"/>
    </w:lvl>
  </w:abstractNum>
  <w:abstractNum w:abstractNumId="6" w15:restartNumberingAfterBreak="0">
    <w:nsid w:val="1F16E9E8"/>
    <w:multiLevelType w:val="hybridMultilevel"/>
    <w:tmpl w:val="23CC9FD2"/>
    <w:lvl w:ilvl="0" w:tplc="DBD89004">
      <w:start w:val="5"/>
      <w:numFmt w:val="decimal"/>
      <w:lvlText w:val="%1"/>
      <w:lvlJc w:val="left"/>
    </w:lvl>
    <w:lvl w:ilvl="1" w:tplc="6388CB56">
      <w:numFmt w:val="decimal"/>
      <w:lvlText w:val=""/>
      <w:lvlJc w:val="left"/>
    </w:lvl>
    <w:lvl w:ilvl="2" w:tplc="2D707C28">
      <w:numFmt w:val="decimal"/>
      <w:lvlText w:val=""/>
      <w:lvlJc w:val="left"/>
    </w:lvl>
    <w:lvl w:ilvl="3" w:tplc="7A743180">
      <w:numFmt w:val="decimal"/>
      <w:lvlText w:val=""/>
      <w:lvlJc w:val="left"/>
    </w:lvl>
    <w:lvl w:ilvl="4" w:tplc="8B3E32E0">
      <w:numFmt w:val="decimal"/>
      <w:lvlText w:val=""/>
      <w:lvlJc w:val="left"/>
    </w:lvl>
    <w:lvl w:ilvl="5" w:tplc="0F5E0EBC">
      <w:numFmt w:val="decimal"/>
      <w:lvlText w:val=""/>
      <w:lvlJc w:val="left"/>
    </w:lvl>
    <w:lvl w:ilvl="6" w:tplc="BEB8259A">
      <w:numFmt w:val="decimal"/>
      <w:lvlText w:val=""/>
      <w:lvlJc w:val="left"/>
    </w:lvl>
    <w:lvl w:ilvl="7" w:tplc="DFD6A49C">
      <w:numFmt w:val="decimal"/>
      <w:lvlText w:val=""/>
      <w:lvlJc w:val="left"/>
    </w:lvl>
    <w:lvl w:ilvl="8" w:tplc="819481FE">
      <w:numFmt w:val="decimal"/>
      <w:lvlText w:val=""/>
      <w:lvlJc w:val="left"/>
    </w:lvl>
  </w:abstractNum>
  <w:abstractNum w:abstractNumId="7" w15:restartNumberingAfterBreak="0">
    <w:nsid w:val="3352255A"/>
    <w:multiLevelType w:val="hybridMultilevel"/>
    <w:tmpl w:val="BA12EDCC"/>
    <w:lvl w:ilvl="0" w:tplc="2DFA3A14">
      <w:start w:val="99"/>
      <w:numFmt w:val="decimal"/>
      <w:lvlText w:val="%1"/>
      <w:lvlJc w:val="left"/>
    </w:lvl>
    <w:lvl w:ilvl="1" w:tplc="68C0F330">
      <w:numFmt w:val="decimal"/>
      <w:lvlText w:val=""/>
      <w:lvlJc w:val="left"/>
    </w:lvl>
    <w:lvl w:ilvl="2" w:tplc="213A08CA">
      <w:numFmt w:val="decimal"/>
      <w:lvlText w:val=""/>
      <w:lvlJc w:val="left"/>
    </w:lvl>
    <w:lvl w:ilvl="3" w:tplc="678A8B30">
      <w:numFmt w:val="decimal"/>
      <w:lvlText w:val=""/>
      <w:lvlJc w:val="left"/>
    </w:lvl>
    <w:lvl w:ilvl="4" w:tplc="3ABCCEFA">
      <w:numFmt w:val="decimal"/>
      <w:lvlText w:val=""/>
      <w:lvlJc w:val="left"/>
    </w:lvl>
    <w:lvl w:ilvl="5" w:tplc="C7DCE24C">
      <w:numFmt w:val="decimal"/>
      <w:lvlText w:val=""/>
      <w:lvlJc w:val="left"/>
    </w:lvl>
    <w:lvl w:ilvl="6" w:tplc="0EC4FA22">
      <w:numFmt w:val="decimal"/>
      <w:lvlText w:val=""/>
      <w:lvlJc w:val="left"/>
    </w:lvl>
    <w:lvl w:ilvl="7" w:tplc="7F822EFC">
      <w:numFmt w:val="decimal"/>
      <w:lvlText w:val=""/>
      <w:lvlJc w:val="left"/>
    </w:lvl>
    <w:lvl w:ilvl="8" w:tplc="FD6E2DDA">
      <w:numFmt w:val="decimal"/>
      <w:lvlText w:val=""/>
      <w:lvlJc w:val="left"/>
    </w:lvl>
  </w:abstractNum>
  <w:abstractNum w:abstractNumId="8" w15:restartNumberingAfterBreak="0">
    <w:nsid w:val="4DB127F8"/>
    <w:multiLevelType w:val="hybridMultilevel"/>
    <w:tmpl w:val="14C2AA3A"/>
    <w:lvl w:ilvl="0" w:tplc="DEC01554">
      <w:start w:val="3"/>
      <w:numFmt w:val="decimal"/>
      <w:lvlText w:val="%1"/>
      <w:lvlJc w:val="left"/>
    </w:lvl>
    <w:lvl w:ilvl="1" w:tplc="BB6C9B60">
      <w:numFmt w:val="decimal"/>
      <w:lvlText w:val=""/>
      <w:lvlJc w:val="left"/>
    </w:lvl>
    <w:lvl w:ilvl="2" w:tplc="4DCE587C">
      <w:numFmt w:val="decimal"/>
      <w:lvlText w:val=""/>
      <w:lvlJc w:val="left"/>
    </w:lvl>
    <w:lvl w:ilvl="3" w:tplc="EE5494A2">
      <w:numFmt w:val="decimal"/>
      <w:lvlText w:val=""/>
      <w:lvlJc w:val="left"/>
    </w:lvl>
    <w:lvl w:ilvl="4" w:tplc="9C60795E">
      <w:numFmt w:val="decimal"/>
      <w:lvlText w:val=""/>
      <w:lvlJc w:val="left"/>
    </w:lvl>
    <w:lvl w:ilvl="5" w:tplc="A7D29EE2">
      <w:numFmt w:val="decimal"/>
      <w:lvlText w:val=""/>
      <w:lvlJc w:val="left"/>
    </w:lvl>
    <w:lvl w:ilvl="6" w:tplc="B07064E2">
      <w:numFmt w:val="decimal"/>
      <w:lvlText w:val=""/>
      <w:lvlJc w:val="left"/>
    </w:lvl>
    <w:lvl w:ilvl="7" w:tplc="BC56C166">
      <w:numFmt w:val="decimal"/>
      <w:lvlText w:val=""/>
      <w:lvlJc w:val="left"/>
    </w:lvl>
    <w:lvl w:ilvl="8" w:tplc="EC94A818">
      <w:numFmt w:val="decimal"/>
      <w:lvlText w:val=""/>
      <w:lvlJc w:val="left"/>
    </w:lvl>
  </w:abstractNum>
  <w:abstractNum w:abstractNumId="9" w15:restartNumberingAfterBreak="0">
    <w:nsid w:val="515F007C"/>
    <w:multiLevelType w:val="hybridMultilevel"/>
    <w:tmpl w:val="E7484664"/>
    <w:lvl w:ilvl="0" w:tplc="BBC4D200">
      <w:start w:val="2"/>
      <w:numFmt w:val="decimal"/>
      <w:lvlText w:val="%1"/>
      <w:lvlJc w:val="left"/>
    </w:lvl>
    <w:lvl w:ilvl="1" w:tplc="C1E03006">
      <w:numFmt w:val="decimal"/>
      <w:lvlText w:val=""/>
      <w:lvlJc w:val="left"/>
    </w:lvl>
    <w:lvl w:ilvl="2" w:tplc="C67C3058">
      <w:numFmt w:val="decimal"/>
      <w:lvlText w:val=""/>
      <w:lvlJc w:val="left"/>
    </w:lvl>
    <w:lvl w:ilvl="3" w:tplc="240A013A">
      <w:numFmt w:val="decimal"/>
      <w:lvlText w:val=""/>
      <w:lvlJc w:val="left"/>
    </w:lvl>
    <w:lvl w:ilvl="4" w:tplc="6540DE28">
      <w:numFmt w:val="decimal"/>
      <w:lvlText w:val=""/>
      <w:lvlJc w:val="left"/>
    </w:lvl>
    <w:lvl w:ilvl="5" w:tplc="680E3B4E">
      <w:numFmt w:val="decimal"/>
      <w:lvlText w:val=""/>
      <w:lvlJc w:val="left"/>
    </w:lvl>
    <w:lvl w:ilvl="6" w:tplc="AD5AF408">
      <w:numFmt w:val="decimal"/>
      <w:lvlText w:val=""/>
      <w:lvlJc w:val="left"/>
    </w:lvl>
    <w:lvl w:ilvl="7" w:tplc="6E42589E">
      <w:numFmt w:val="decimal"/>
      <w:lvlText w:val=""/>
      <w:lvlJc w:val="left"/>
    </w:lvl>
    <w:lvl w:ilvl="8" w:tplc="34FAA2D4">
      <w:numFmt w:val="decimal"/>
      <w:lvlText w:val=""/>
      <w:lvlJc w:val="left"/>
    </w:lvl>
  </w:abstractNum>
  <w:abstractNum w:abstractNumId="10" w15:restartNumberingAfterBreak="0">
    <w:nsid w:val="5BD062C2"/>
    <w:multiLevelType w:val="hybridMultilevel"/>
    <w:tmpl w:val="49001CE4"/>
    <w:lvl w:ilvl="0" w:tplc="BAEA3C74">
      <w:start w:val="8"/>
      <w:numFmt w:val="decimal"/>
      <w:lvlText w:val="%1"/>
      <w:lvlJc w:val="left"/>
    </w:lvl>
    <w:lvl w:ilvl="1" w:tplc="A1329006">
      <w:numFmt w:val="decimal"/>
      <w:lvlText w:val=""/>
      <w:lvlJc w:val="left"/>
    </w:lvl>
    <w:lvl w:ilvl="2" w:tplc="9D6E273A">
      <w:numFmt w:val="decimal"/>
      <w:lvlText w:val=""/>
      <w:lvlJc w:val="left"/>
    </w:lvl>
    <w:lvl w:ilvl="3" w:tplc="641CEB68">
      <w:numFmt w:val="decimal"/>
      <w:lvlText w:val=""/>
      <w:lvlJc w:val="left"/>
    </w:lvl>
    <w:lvl w:ilvl="4" w:tplc="8612C71A">
      <w:numFmt w:val="decimal"/>
      <w:lvlText w:val=""/>
      <w:lvlJc w:val="left"/>
    </w:lvl>
    <w:lvl w:ilvl="5" w:tplc="CCA4563C">
      <w:numFmt w:val="decimal"/>
      <w:lvlText w:val=""/>
      <w:lvlJc w:val="left"/>
    </w:lvl>
    <w:lvl w:ilvl="6" w:tplc="B6DEDD8A">
      <w:numFmt w:val="decimal"/>
      <w:lvlText w:val=""/>
      <w:lvlJc w:val="left"/>
    </w:lvl>
    <w:lvl w:ilvl="7" w:tplc="BB703C6E">
      <w:numFmt w:val="decimal"/>
      <w:lvlText w:val=""/>
      <w:lvlJc w:val="left"/>
    </w:lvl>
    <w:lvl w:ilvl="8" w:tplc="C34CF216">
      <w:numFmt w:val="decimal"/>
      <w:lvlText w:val=""/>
      <w:lvlJc w:val="left"/>
    </w:lvl>
  </w:abstractNum>
  <w:abstractNum w:abstractNumId="11" w15:restartNumberingAfterBreak="0">
    <w:nsid w:val="66EF438D"/>
    <w:multiLevelType w:val="hybridMultilevel"/>
    <w:tmpl w:val="A0E86428"/>
    <w:lvl w:ilvl="0" w:tplc="DBFE5E9A">
      <w:start w:val="7"/>
      <w:numFmt w:val="decimal"/>
      <w:lvlText w:val="%1"/>
      <w:lvlJc w:val="left"/>
    </w:lvl>
    <w:lvl w:ilvl="1" w:tplc="B588BD8A">
      <w:numFmt w:val="decimal"/>
      <w:lvlText w:val=""/>
      <w:lvlJc w:val="left"/>
    </w:lvl>
    <w:lvl w:ilvl="2" w:tplc="CD7E14E4">
      <w:numFmt w:val="decimal"/>
      <w:lvlText w:val=""/>
      <w:lvlJc w:val="left"/>
    </w:lvl>
    <w:lvl w:ilvl="3" w:tplc="D18A4D2A">
      <w:numFmt w:val="decimal"/>
      <w:lvlText w:val=""/>
      <w:lvlJc w:val="left"/>
    </w:lvl>
    <w:lvl w:ilvl="4" w:tplc="98685820">
      <w:numFmt w:val="decimal"/>
      <w:lvlText w:val=""/>
      <w:lvlJc w:val="left"/>
    </w:lvl>
    <w:lvl w:ilvl="5" w:tplc="5CAA83C8">
      <w:numFmt w:val="decimal"/>
      <w:lvlText w:val=""/>
      <w:lvlJc w:val="left"/>
    </w:lvl>
    <w:lvl w:ilvl="6" w:tplc="00DC3ECC">
      <w:numFmt w:val="decimal"/>
      <w:lvlText w:val=""/>
      <w:lvlJc w:val="left"/>
    </w:lvl>
    <w:lvl w:ilvl="7" w:tplc="6798C4C0">
      <w:numFmt w:val="decimal"/>
      <w:lvlText w:val=""/>
      <w:lvlJc w:val="left"/>
    </w:lvl>
    <w:lvl w:ilvl="8" w:tplc="6EBC9C4C">
      <w:numFmt w:val="decimal"/>
      <w:lvlText w:val=""/>
      <w:lvlJc w:val="left"/>
    </w:lvl>
  </w:abstractNum>
  <w:abstractNum w:abstractNumId="12" w15:restartNumberingAfterBreak="0">
    <w:nsid w:val="7545E146"/>
    <w:multiLevelType w:val="hybridMultilevel"/>
    <w:tmpl w:val="F3E67034"/>
    <w:lvl w:ilvl="0" w:tplc="EFD66C1E">
      <w:start w:val="1"/>
      <w:numFmt w:val="decimal"/>
      <w:lvlText w:val="%1"/>
      <w:lvlJc w:val="left"/>
    </w:lvl>
    <w:lvl w:ilvl="1" w:tplc="478C4992">
      <w:numFmt w:val="decimal"/>
      <w:lvlText w:val=""/>
      <w:lvlJc w:val="left"/>
    </w:lvl>
    <w:lvl w:ilvl="2" w:tplc="B27477D2">
      <w:numFmt w:val="decimal"/>
      <w:lvlText w:val=""/>
      <w:lvlJc w:val="left"/>
    </w:lvl>
    <w:lvl w:ilvl="3" w:tplc="203C1746">
      <w:numFmt w:val="decimal"/>
      <w:lvlText w:val=""/>
      <w:lvlJc w:val="left"/>
    </w:lvl>
    <w:lvl w:ilvl="4" w:tplc="16FAD634">
      <w:numFmt w:val="decimal"/>
      <w:lvlText w:val=""/>
      <w:lvlJc w:val="left"/>
    </w:lvl>
    <w:lvl w:ilvl="5" w:tplc="127A3620">
      <w:numFmt w:val="decimal"/>
      <w:lvlText w:val=""/>
      <w:lvlJc w:val="left"/>
    </w:lvl>
    <w:lvl w:ilvl="6" w:tplc="CDAE0F86">
      <w:numFmt w:val="decimal"/>
      <w:lvlText w:val=""/>
      <w:lvlJc w:val="left"/>
    </w:lvl>
    <w:lvl w:ilvl="7" w:tplc="F334C684">
      <w:numFmt w:val="decimal"/>
      <w:lvlText w:val=""/>
      <w:lvlJc w:val="left"/>
    </w:lvl>
    <w:lvl w:ilvl="8" w:tplc="4EAEE460">
      <w:numFmt w:val="decimal"/>
      <w:lvlText w:val=""/>
      <w:lvlJc w:val="left"/>
    </w:lvl>
  </w:abstractNum>
  <w:abstractNum w:abstractNumId="13" w15:restartNumberingAfterBreak="0">
    <w:nsid w:val="79E2A9E3"/>
    <w:multiLevelType w:val="hybridMultilevel"/>
    <w:tmpl w:val="093E07BE"/>
    <w:lvl w:ilvl="0" w:tplc="5C46625E">
      <w:start w:val="2"/>
      <w:numFmt w:val="decimal"/>
      <w:lvlText w:val="%1."/>
      <w:lvlJc w:val="left"/>
    </w:lvl>
    <w:lvl w:ilvl="1" w:tplc="358EFD1E">
      <w:numFmt w:val="decimal"/>
      <w:lvlText w:val=""/>
      <w:lvlJc w:val="left"/>
    </w:lvl>
    <w:lvl w:ilvl="2" w:tplc="1B0AD12C">
      <w:numFmt w:val="decimal"/>
      <w:lvlText w:val=""/>
      <w:lvlJc w:val="left"/>
    </w:lvl>
    <w:lvl w:ilvl="3" w:tplc="0E98543A">
      <w:numFmt w:val="decimal"/>
      <w:lvlText w:val=""/>
      <w:lvlJc w:val="left"/>
    </w:lvl>
    <w:lvl w:ilvl="4" w:tplc="AD6E0238">
      <w:numFmt w:val="decimal"/>
      <w:lvlText w:val=""/>
      <w:lvlJc w:val="left"/>
    </w:lvl>
    <w:lvl w:ilvl="5" w:tplc="7272F372">
      <w:numFmt w:val="decimal"/>
      <w:lvlText w:val=""/>
      <w:lvlJc w:val="left"/>
    </w:lvl>
    <w:lvl w:ilvl="6" w:tplc="1A822D92">
      <w:numFmt w:val="decimal"/>
      <w:lvlText w:val=""/>
      <w:lvlJc w:val="left"/>
    </w:lvl>
    <w:lvl w:ilvl="7" w:tplc="BB7C37D0">
      <w:numFmt w:val="decimal"/>
      <w:lvlText w:val=""/>
      <w:lvlJc w:val="left"/>
    </w:lvl>
    <w:lvl w:ilvl="8" w:tplc="7C4833EA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3F"/>
    <w:rsid w:val="003A2CEB"/>
    <w:rsid w:val="00B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1593C-CB09-40FC-B0A3-3B0BB6BE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Fernanda Costa</cp:lastModifiedBy>
  <cp:revision>2</cp:revision>
  <dcterms:created xsi:type="dcterms:W3CDTF">2020-07-29T15:24:00Z</dcterms:created>
  <dcterms:modified xsi:type="dcterms:W3CDTF">2020-07-29T13:31:00Z</dcterms:modified>
</cp:coreProperties>
</file>